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BCA8BB" w:rsidR="0061148E" w:rsidRPr="009231D2" w:rsidRDefault="00534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25B9" w:rsidR="0061148E" w:rsidRPr="009231D2" w:rsidRDefault="00534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34580" w:rsidR="00B87ED3" w:rsidRPr="00944D28" w:rsidRDefault="0053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F71382" w:rsidR="00B87ED3" w:rsidRPr="00944D28" w:rsidRDefault="0053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0DD3A" w:rsidR="00B87ED3" w:rsidRPr="00944D28" w:rsidRDefault="0053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ADCF6" w:rsidR="00B87ED3" w:rsidRPr="00944D28" w:rsidRDefault="0053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C7DBC" w:rsidR="00B87ED3" w:rsidRPr="00944D28" w:rsidRDefault="0053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83C03" w:rsidR="00B87ED3" w:rsidRPr="00944D28" w:rsidRDefault="0053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99AFE" w:rsidR="00B87ED3" w:rsidRPr="00944D28" w:rsidRDefault="00534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F72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09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265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83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560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C2AA4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FA2BA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C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29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1CF932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C2BF9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D5623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03E61B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228866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F9488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C398D" w:rsidR="00B87ED3" w:rsidRPr="00944D28" w:rsidRDefault="0053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F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E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1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8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AD28E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169E79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D150F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3ACD6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6EB2C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A2312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DDB8F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D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8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9BB14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71214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5C403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5D877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2244C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A0CC5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D2118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D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E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7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ADFE9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3F805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C2664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8ACED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995AA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6F301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D14FF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C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E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E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92A1" w:rsidR="00B87ED3" w:rsidRPr="00944D28" w:rsidRDefault="0053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D2FA3" w:rsidR="00B87ED3" w:rsidRPr="00944D28" w:rsidRDefault="0053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3BA0B" w:rsidR="00B87ED3" w:rsidRPr="00944D28" w:rsidRDefault="0053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224A5A" w:rsidR="00B87ED3" w:rsidRPr="00944D28" w:rsidRDefault="0053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C1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CD6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3B6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F9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D4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92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B69F2" w:rsidR="00B87ED3" w:rsidRPr="00944D28" w:rsidRDefault="00534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5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D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B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9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9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A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4AF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