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A4662F" w:rsidR="0061148E" w:rsidRPr="009231D2" w:rsidRDefault="004958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6D488" w:rsidR="0061148E" w:rsidRPr="009231D2" w:rsidRDefault="004958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4A2E28" w:rsidR="00B87ED3" w:rsidRPr="00944D28" w:rsidRDefault="0049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E679C4" w:rsidR="00B87ED3" w:rsidRPr="00944D28" w:rsidRDefault="0049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B096D" w:rsidR="00B87ED3" w:rsidRPr="00944D28" w:rsidRDefault="0049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26968" w:rsidR="00B87ED3" w:rsidRPr="00944D28" w:rsidRDefault="0049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AC2B7" w:rsidR="00B87ED3" w:rsidRPr="00944D28" w:rsidRDefault="0049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7C16E" w:rsidR="00B87ED3" w:rsidRPr="00944D28" w:rsidRDefault="0049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D8F81" w:rsidR="00B87ED3" w:rsidRPr="00944D28" w:rsidRDefault="00495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45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54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90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7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C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1511C" w:rsidR="00B87ED3" w:rsidRPr="00944D28" w:rsidRDefault="0049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98F47" w:rsidR="00B87ED3" w:rsidRPr="00944D28" w:rsidRDefault="0049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4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FC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2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C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1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A6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33DD6" w:rsidR="00B87ED3" w:rsidRPr="00944D28" w:rsidRDefault="0049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D95F98" w:rsidR="00B87ED3" w:rsidRPr="00944D28" w:rsidRDefault="0049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DE648" w:rsidR="00B87ED3" w:rsidRPr="00944D28" w:rsidRDefault="0049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7FD43" w:rsidR="00B87ED3" w:rsidRPr="00944D28" w:rsidRDefault="0049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6AB29" w:rsidR="00B87ED3" w:rsidRPr="00944D28" w:rsidRDefault="0049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3A848" w:rsidR="00B87ED3" w:rsidRPr="00944D28" w:rsidRDefault="0049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C5BCD" w:rsidR="00B87ED3" w:rsidRPr="00944D28" w:rsidRDefault="00495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8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5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8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B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0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C32C0" w:rsidR="00B87ED3" w:rsidRPr="00944D28" w:rsidRDefault="00495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A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5C83A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688F80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8E190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7406A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21CBA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5785A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199A4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F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5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2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4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F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713C1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F38DF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ADF07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35CB1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932B78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3999C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71F6F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5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A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7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7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D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626E1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4072D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D9006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1A917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F3E96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8C2C0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FD2FA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E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4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B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0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0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4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D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B4E5D0" w:rsidR="00B87ED3" w:rsidRPr="00944D28" w:rsidRDefault="00495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412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D96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000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61A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26B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58A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1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9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7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4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B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8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4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58D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2022-10-23T12:56:00.0000000Z</dcterms:modified>
</coreProperties>
</file>