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B2E7B2" w:rsidR="0061148E" w:rsidRPr="009231D2" w:rsidRDefault="00CA2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5B33C" w:rsidR="0061148E" w:rsidRPr="009231D2" w:rsidRDefault="00CA2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C6DA5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20688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9B5904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C3675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C95FF5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4101B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5200A" w:rsidR="00B87ED3" w:rsidRPr="00944D28" w:rsidRDefault="00CA21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9D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4A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820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B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6D3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C680CE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FA0CB1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6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83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A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51F02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94D1E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613FB3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46A942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23839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B1F11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249B9" w:rsidR="00B87ED3" w:rsidRPr="00944D28" w:rsidRDefault="00CA2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5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5AD06" w:rsidR="00B87ED3" w:rsidRPr="00944D28" w:rsidRDefault="00CA2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8368E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462BD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91BBB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684F9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1E944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C23FFF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CDE923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1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DB9F13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41EFE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F9483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61A97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F7D39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AB5FB4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4D36BC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29F24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A330A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200A5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A773B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DAC7D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7CC71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0F869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0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F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571127" w:rsidR="00B87ED3" w:rsidRPr="00944D28" w:rsidRDefault="00CA2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C80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756D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BD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B5C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90B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A4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7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0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3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B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7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6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50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A21F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2024-06-09T00:10:00.0000000Z</dcterms:modified>
</coreProperties>
</file>