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31E5B4" w:rsidR="0061148E" w:rsidRPr="009231D2" w:rsidRDefault="00077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2526" w:rsidR="0061148E" w:rsidRPr="009231D2" w:rsidRDefault="00077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D0226" w:rsidR="00B87ED3" w:rsidRPr="00944D28" w:rsidRDefault="0007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A30D9" w:rsidR="00B87ED3" w:rsidRPr="00944D28" w:rsidRDefault="0007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1E225" w:rsidR="00B87ED3" w:rsidRPr="00944D28" w:rsidRDefault="0007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5B373" w:rsidR="00B87ED3" w:rsidRPr="00944D28" w:rsidRDefault="0007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489DA" w:rsidR="00B87ED3" w:rsidRPr="00944D28" w:rsidRDefault="0007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AAA6D" w:rsidR="00B87ED3" w:rsidRPr="00944D28" w:rsidRDefault="0007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C0749" w:rsidR="00B87ED3" w:rsidRPr="00944D28" w:rsidRDefault="0007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8F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4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B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89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9A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3EFA6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B8AAE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9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1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E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157D8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29115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7EAFE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F7708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847E4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FB2D4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2B6E7" w:rsidR="00B87ED3" w:rsidRPr="00944D28" w:rsidRDefault="0007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4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E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C0F92" w:rsidR="00B87ED3" w:rsidRPr="00944D28" w:rsidRDefault="00077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82A4E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1CE39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760D2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AF8A5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C8752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BADE7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AE844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1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70B58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296D5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6AE2F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9275A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58A92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50633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549E7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1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EF4B3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28E70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6EEB0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31E0D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7B198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D74CB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91627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3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25E284" w:rsidR="00B87ED3" w:rsidRPr="00944D28" w:rsidRDefault="0007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A1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3F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79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5E8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14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83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F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D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8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C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7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7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2022-10-23T13:28:00.0000000Z</dcterms:modified>
</coreProperties>
</file>