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70F091" w:rsidR="0061148E" w:rsidRPr="009231D2" w:rsidRDefault="008B00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FF3A" w:rsidR="0061148E" w:rsidRPr="009231D2" w:rsidRDefault="008B00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B8C46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DD1FE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03296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5345D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10961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760AB6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B9A4B" w:rsidR="00B87ED3" w:rsidRPr="00944D28" w:rsidRDefault="008B0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B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E7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8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20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5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3A374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E310D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D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D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1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E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9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64885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6DFF1E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9F66B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E6A98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3EDBD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CA43B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E6711" w:rsidR="00B87ED3" w:rsidRPr="00944D28" w:rsidRDefault="008B0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4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4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0513C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CEFB8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99B16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FE3FF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C16E7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B069B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95975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7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53EDD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A4C7B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30D70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A62CA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739BC6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1E181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4D8CE9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9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8F9AB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0D23D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0910A7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DCA5F3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09101C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3208A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D112D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0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82E0" w:rsidR="00B87ED3" w:rsidRPr="00944D28" w:rsidRDefault="008B0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F5B23" w:rsidR="00B87ED3" w:rsidRPr="00944D28" w:rsidRDefault="008B0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9E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87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68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FF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9A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92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6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6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A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4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4D35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00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2024-06-09T02:19:00.0000000Z</dcterms:modified>
</coreProperties>
</file>