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9E02A5" w:rsidR="0061148E" w:rsidRPr="009231D2" w:rsidRDefault="00094F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DCB3" w:rsidR="0061148E" w:rsidRPr="009231D2" w:rsidRDefault="00094F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345EB" w:rsidR="00B87ED3" w:rsidRPr="00944D28" w:rsidRDefault="000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CBC73" w:rsidR="00B87ED3" w:rsidRPr="00944D28" w:rsidRDefault="000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D9D08" w:rsidR="00B87ED3" w:rsidRPr="00944D28" w:rsidRDefault="000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5C45A" w:rsidR="00B87ED3" w:rsidRPr="00944D28" w:rsidRDefault="000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715D2" w:rsidR="00B87ED3" w:rsidRPr="00944D28" w:rsidRDefault="000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80EFC" w:rsidR="00B87ED3" w:rsidRPr="00944D28" w:rsidRDefault="000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1EAD1" w:rsidR="00B87ED3" w:rsidRPr="00944D28" w:rsidRDefault="0009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F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95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A9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A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A5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0B110" w:rsidR="00B87ED3" w:rsidRPr="00944D28" w:rsidRDefault="000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E817C" w:rsidR="00B87ED3" w:rsidRPr="00944D28" w:rsidRDefault="000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9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B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B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5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A3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CF108" w:rsidR="00B87ED3" w:rsidRPr="00944D28" w:rsidRDefault="000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4998E" w:rsidR="00B87ED3" w:rsidRPr="00944D28" w:rsidRDefault="000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D396D" w:rsidR="00B87ED3" w:rsidRPr="00944D28" w:rsidRDefault="000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C73AC" w:rsidR="00B87ED3" w:rsidRPr="00944D28" w:rsidRDefault="000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B3D5E" w:rsidR="00B87ED3" w:rsidRPr="00944D28" w:rsidRDefault="000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5E1E6" w:rsidR="00B87ED3" w:rsidRPr="00944D28" w:rsidRDefault="000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50918" w:rsidR="00B87ED3" w:rsidRPr="00944D28" w:rsidRDefault="0009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3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0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E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C81C" w:rsidR="00B87ED3" w:rsidRPr="00944D28" w:rsidRDefault="00094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A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327E7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1FFE1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80D88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E9EA3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B90BE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85DA1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EDA07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2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B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8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C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20777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A4080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A1EA4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5DA17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95AEF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3268F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A1E65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A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C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B44048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3B2E8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CA2DD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C7529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A38C1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D070F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E2101B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093462" w:rsidR="00B87ED3" w:rsidRPr="00944D28" w:rsidRDefault="0009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9E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22A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B76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C2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209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75C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3A359" w:rsidR="00B87ED3" w:rsidRPr="00944D28" w:rsidRDefault="00094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8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D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2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A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2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0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527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