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01A102" w:rsidR="0061148E" w:rsidRPr="009231D2" w:rsidRDefault="00CA3B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8D41E" w:rsidR="0061148E" w:rsidRPr="009231D2" w:rsidRDefault="00CA3B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F1B4A" w:rsidR="00B87ED3" w:rsidRPr="00944D28" w:rsidRDefault="00CA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79AB8D" w:rsidR="00B87ED3" w:rsidRPr="00944D28" w:rsidRDefault="00CA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025DD" w:rsidR="00B87ED3" w:rsidRPr="00944D28" w:rsidRDefault="00CA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A60398" w:rsidR="00B87ED3" w:rsidRPr="00944D28" w:rsidRDefault="00CA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122732" w:rsidR="00B87ED3" w:rsidRPr="00944D28" w:rsidRDefault="00CA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72AA4" w:rsidR="00B87ED3" w:rsidRPr="00944D28" w:rsidRDefault="00CA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33590" w:rsidR="00B87ED3" w:rsidRPr="00944D28" w:rsidRDefault="00CA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E6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16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60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54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CD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785A6" w:rsidR="00B87ED3" w:rsidRPr="00944D28" w:rsidRDefault="00C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9D4451" w:rsidR="00B87ED3" w:rsidRPr="00944D28" w:rsidRDefault="00C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5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2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8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7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6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F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2B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9E5F3" w:rsidR="00B87ED3" w:rsidRPr="00944D28" w:rsidRDefault="00C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07C00" w:rsidR="00B87ED3" w:rsidRPr="00944D28" w:rsidRDefault="00C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22634A" w:rsidR="00B87ED3" w:rsidRPr="00944D28" w:rsidRDefault="00C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9F1AC" w:rsidR="00B87ED3" w:rsidRPr="00944D28" w:rsidRDefault="00C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EA92CE" w:rsidR="00B87ED3" w:rsidRPr="00944D28" w:rsidRDefault="00C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0967B" w:rsidR="00B87ED3" w:rsidRPr="00944D28" w:rsidRDefault="00C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C1EEC" w:rsidR="00B87ED3" w:rsidRPr="00944D28" w:rsidRDefault="00CA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7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2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7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9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E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9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A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4B785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AE45B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5413E0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B2E1E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8B085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8AD88E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DCCCE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1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7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B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4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8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2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6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63EE56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2BC10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0E64F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886EF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E9BBC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151CFC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DF01A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B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5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0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D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9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0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C100BA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2B664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EC993F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E85975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EB5BC0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5E7BB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25A2F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818C0" w:rsidR="00B87ED3" w:rsidRPr="00944D28" w:rsidRDefault="00CA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C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F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C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33EF6" w:rsidR="00B87ED3" w:rsidRPr="00944D28" w:rsidRDefault="00CA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67A0B" w:rsidR="00B87ED3" w:rsidRPr="00944D28" w:rsidRDefault="00CA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A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66BBF8" w:rsidR="00B87ED3" w:rsidRPr="00944D28" w:rsidRDefault="00CA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F0E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F85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FA1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9F3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7B8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E0C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194A9" w:rsidR="00B87ED3" w:rsidRPr="00944D28" w:rsidRDefault="00CA3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FB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1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9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A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8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B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3BA9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2022-10-23T15:37:00.0000000Z</dcterms:modified>
</coreProperties>
</file>