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AC7D54" w:rsidR="0061148E" w:rsidRPr="009231D2" w:rsidRDefault="00A026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CDAEC" w:rsidR="0061148E" w:rsidRPr="009231D2" w:rsidRDefault="00A026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AB8BC" w:rsidR="00B87ED3" w:rsidRPr="00944D28" w:rsidRDefault="00A0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436E7" w:rsidR="00B87ED3" w:rsidRPr="00944D28" w:rsidRDefault="00A0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B6938" w:rsidR="00B87ED3" w:rsidRPr="00944D28" w:rsidRDefault="00A0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DE430" w:rsidR="00B87ED3" w:rsidRPr="00944D28" w:rsidRDefault="00A0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E0567" w:rsidR="00B87ED3" w:rsidRPr="00944D28" w:rsidRDefault="00A0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9BBB7" w:rsidR="00B87ED3" w:rsidRPr="00944D28" w:rsidRDefault="00A0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DAB18" w:rsidR="00B87ED3" w:rsidRPr="00944D28" w:rsidRDefault="00A0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75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77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CB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D9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44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2987F" w:rsidR="00B87ED3" w:rsidRPr="00944D28" w:rsidRDefault="00A0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596E5" w:rsidR="00B87ED3" w:rsidRPr="00944D28" w:rsidRDefault="00A0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9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D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C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6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0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A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DBEC1" w:rsidR="00B87ED3" w:rsidRPr="00944D28" w:rsidRDefault="00A0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96CB5D" w:rsidR="00B87ED3" w:rsidRPr="00944D28" w:rsidRDefault="00A0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B0511" w:rsidR="00B87ED3" w:rsidRPr="00944D28" w:rsidRDefault="00A0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F2ACA" w:rsidR="00B87ED3" w:rsidRPr="00944D28" w:rsidRDefault="00A0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BA16C" w:rsidR="00B87ED3" w:rsidRPr="00944D28" w:rsidRDefault="00A0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FB4A9" w:rsidR="00B87ED3" w:rsidRPr="00944D28" w:rsidRDefault="00A0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C7F3C" w:rsidR="00B87ED3" w:rsidRPr="00944D28" w:rsidRDefault="00A0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4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E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9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C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2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0A80E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D17ED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E9A1A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8631E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310C9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18E37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B1EC2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F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7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2B001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DEEE0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2683C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C72AC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5210F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58C04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7D1F1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5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8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D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40AB6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4DED5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CBCBD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C50F0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F8F21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7241D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1031F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B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5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2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1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1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A1CC89" w:rsidR="00B87ED3" w:rsidRPr="00944D28" w:rsidRDefault="00A0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703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EDB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9C1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A75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09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C5E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0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D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C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5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7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B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7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0E2A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262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2024-06-09T03:44:00.0000000Z</dcterms:modified>
</coreProperties>
</file>