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87CD6D" w:rsidR="0061148E" w:rsidRPr="009231D2" w:rsidRDefault="00250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154E" w:rsidR="0061148E" w:rsidRPr="009231D2" w:rsidRDefault="00250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64734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1D05E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2C6DC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372BE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E2C61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1CA2A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8E87D" w:rsidR="00B87ED3" w:rsidRPr="00944D28" w:rsidRDefault="0025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00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2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A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D9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9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53306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BE3CD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0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65EB8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F0875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60231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256B0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8E04B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6200B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7CD51" w:rsidR="00B87ED3" w:rsidRPr="00944D28" w:rsidRDefault="0025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1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0783E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CD9C4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E17D3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B9E69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4F0A4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5A29D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84D2C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8D697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02B14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0AE50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25290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1E8B9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63B6B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1EC5A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1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9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C4229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C8D8F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6FE60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3B10E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D4751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DD330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68C85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6E9200" w:rsidR="00B87ED3" w:rsidRPr="00944D28" w:rsidRDefault="0025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EB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1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C4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9C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CE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EE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4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0FE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2022-10-23T17:30:00.0000000Z</dcterms:modified>
</coreProperties>
</file>