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015FA8" w:rsidR="0061148E" w:rsidRPr="009231D2" w:rsidRDefault="00303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2727" w:rsidR="0061148E" w:rsidRPr="009231D2" w:rsidRDefault="00303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A55B6" w:rsidR="00B87ED3" w:rsidRPr="00944D28" w:rsidRDefault="003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E69A3" w:rsidR="00B87ED3" w:rsidRPr="00944D28" w:rsidRDefault="003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9D90E" w:rsidR="00B87ED3" w:rsidRPr="00944D28" w:rsidRDefault="003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07D5F" w:rsidR="00B87ED3" w:rsidRPr="00944D28" w:rsidRDefault="003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0FA0D" w:rsidR="00B87ED3" w:rsidRPr="00944D28" w:rsidRDefault="003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1F668" w:rsidR="00B87ED3" w:rsidRPr="00944D28" w:rsidRDefault="003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8D1A5" w:rsidR="00B87ED3" w:rsidRPr="00944D28" w:rsidRDefault="003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C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1B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D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FA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E6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48684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0BD49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0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B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4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7C1A0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EEB81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EBDA2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11D0D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210D8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78677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26FC7" w:rsidR="00B87ED3" w:rsidRPr="00944D28" w:rsidRDefault="003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6903B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F64B7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72DA6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B3654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4EFA7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06E93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03EA7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FDCD" w:rsidR="00B87ED3" w:rsidRPr="00944D28" w:rsidRDefault="0030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D9A46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6BC7D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43177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D549A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D1D81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D2096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D67C9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9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50ED" w:rsidR="00B87ED3" w:rsidRPr="00944D28" w:rsidRDefault="0030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3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0C4B2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36058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1737C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F2E85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E3E79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258FB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A1420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ECED10" w:rsidR="00B87ED3" w:rsidRPr="00944D28" w:rsidRDefault="003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6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4E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CAE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58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977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3A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4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E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6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A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3BE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2022-10-23T18:01:00.0000000Z</dcterms:modified>
</coreProperties>
</file>