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F5F599" w:rsidR="0061148E" w:rsidRPr="009231D2" w:rsidRDefault="00366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9864" w:rsidR="0061148E" w:rsidRPr="009231D2" w:rsidRDefault="00366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4433C" w:rsidR="00B87ED3" w:rsidRPr="00944D28" w:rsidRDefault="0036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F3A42" w:rsidR="00B87ED3" w:rsidRPr="00944D28" w:rsidRDefault="0036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3F230" w:rsidR="00B87ED3" w:rsidRPr="00944D28" w:rsidRDefault="0036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34DF2" w:rsidR="00B87ED3" w:rsidRPr="00944D28" w:rsidRDefault="0036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A1700" w:rsidR="00B87ED3" w:rsidRPr="00944D28" w:rsidRDefault="0036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90CDF" w:rsidR="00B87ED3" w:rsidRPr="00944D28" w:rsidRDefault="0036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66D38" w:rsidR="00B87ED3" w:rsidRPr="00944D28" w:rsidRDefault="0036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42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2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A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5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95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0A43A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C9A69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C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D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C8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0719A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B5F89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A66FB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BE596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BA776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49D35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4ECFE" w:rsidR="00B87ED3" w:rsidRPr="00944D28" w:rsidRDefault="003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24C3" w:rsidR="00B87ED3" w:rsidRPr="00944D28" w:rsidRDefault="0036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ACDC2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C390D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8F6AC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F3D3B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E8B9C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17776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B5CC9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0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AA2C6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62070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BD347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8AA0F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A36D5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D4715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B801E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3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5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9A459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44053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10AC7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757F3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4B646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37C23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FE089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2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1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C28B76" w:rsidR="00B87ED3" w:rsidRPr="00944D28" w:rsidRDefault="003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30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EE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B31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3E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04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DC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C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1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C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0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A67C7"/>
    <w:rsid w:val="001D5720"/>
    <w:rsid w:val="00201ED8"/>
    <w:rsid w:val="002B12EF"/>
    <w:rsid w:val="003441B6"/>
    <w:rsid w:val="0036619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2024-06-09T07:47:00.0000000Z</dcterms:modified>
</coreProperties>
</file>