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26BF65" w:rsidR="0061148E" w:rsidRPr="009231D2" w:rsidRDefault="00D94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875D6" w:rsidR="0061148E" w:rsidRPr="009231D2" w:rsidRDefault="00D94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56055" w:rsidR="00B87ED3" w:rsidRPr="00944D28" w:rsidRDefault="00D9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BBBDA" w:rsidR="00B87ED3" w:rsidRPr="00944D28" w:rsidRDefault="00D9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9F9D2" w:rsidR="00B87ED3" w:rsidRPr="00944D28" w:rsidRDefault="00D9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5023F" w:rsidR="00B87ED3" w:rsidRPr="00944D28" w:rsidRDefault="00D9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8FAB6" w:rsidR="00B87ED3" w:rsidRPr="00944D28" w:rsidRDefault="00D9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4A194" w:rsidR="00B87ED3" w:rsidRPr="00944D28" w:rsidRDefault="00D9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F4A79" w:rsidR="00B87ED3" w:rsidRPr="00944D28" w:rsidRDefault="00D9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D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39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5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7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1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CBDC0" w:rsidR="00B87ED3" w:rsidRPr="00944D28" w:rsidRDefault="00D9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40433" w:rsidR="00B87ED3" w:rsidRPr="00944D28" w:rsidRDefault="00D9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7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3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3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1F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0368A" w:rsidR="00B87ED3" w:rsidRPr="00944D28" w:rsidRDefault="00D9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FEC9F" w:rsidR="00B87ED3" w:rsidRPr="00944D28" w:rsidRDefault="00D9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8B747" w:rsidR="00B87ED3" w:rsidRPr="00944D28" w:rsidRDefault="00D9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7FEB8" w:rsidR="00B87ED3" w:rsidRPr="00944D28" w:rsidRDefault="00D9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BA17E" w:rsidR="00B87ED3" w:rsidRPr="00944D28" w:rsidRDefault="00D9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C8338" w:rsidR="00B87ED3" w:rsidRPr="00944D28" w:rsidRDefault="00D9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E1736" w:rsidR="00B87ED3" w:rsidRPr="00944D28" w:rsidRDefault="00D9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3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F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1ABAD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B5D58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A75C6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AB04D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DB6E1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8E18E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A07C0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8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A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FFADB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6DF19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C7F9C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306F6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252B8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2F2B2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EFB23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7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E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5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7503C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BF030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0803A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BA1BA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E7FE0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107D1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F4588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D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3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8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B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3D8830" w:rsidR="00B87ED3" w:rsidRPr="00944D28" w:rsidRDefault="00D9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4F6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407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1FF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31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58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B45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E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3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F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6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C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5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1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694A"/>
    <w:rsid w:val="00CE6365"/>
    <w:rsid w:val="00D22D52"/>
    <w:rsid w:val="00D50D85"/>
    <w:rsid w:val="00D72F24"/>
    <w:rsid w:val="00D866E1"/>
    <w:rsid w:val="00D910FE"/>
    <w:rsid w:val="00D9449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2024-06-09T08:17:00.0000000Z</dcterms:modified>
</coreProperties>
</file>