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38DB6" w:rsidR="0061148E" w:rsidRPr="009231D2" w:rsidRDefault="00D37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1805F" w:rsidR="0061148E" w:rsidRPr="009231D2" w:rsidRDefault="00D37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5B493" w:rsidR="00B87ED3" w:rsidRPr="00944D28" w:rsidRDefault="00D3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43587" w:rsidR="00B87ED3" w:rsidRPr="00944D28" w:rsidRDefault="00D3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F5AEB" w:rsidR="00B87ED3" w:rsidRPr="00944D28" w:rsidRDefault="00D3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C6B49" w:rsidR="00B87ED3" w:rsidRPr="00944D28" w:rsidRDefault="00D3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99A6B" w:rsidR="00B87ED3" w:rsidRPr="00944D28" w:rsidRDefault="00D3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F1F19" w:rsidR="00B87ED3" w:rsidRPr="00944D28" w:rsidRDefault="00D3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14428" w:rsidR="00B87ED3" w:rsidRPr="00944D28" w:rsidRDefault="00D3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6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0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2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E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8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45B3F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A283D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4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9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11C6D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79EAF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4D1A2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E4577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DD84E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67EB7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91B97" w:rsidR="00B87ED3" w:rsidRPr="00944D28" w:rsidRDefault="00D3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C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F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B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2886" w:rsidR="00B87ED3" w:rsidRPr="00944D28" w:rsidRDefault="00D37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01FBE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9A824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0DD4B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366BD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539FD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7302F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B1D8F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32B3F" w:rsidR="00B87ED3" w:rsidRPr="00944D28" w:rsidRDefault="00D37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F875B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76A3F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D62B3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30F1E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E7752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A23A2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AD184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3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0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E4875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54B80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473CE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33A98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F679C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3D168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7C2AB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E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8E5DF" w:rsidR="00B87ED3" w:rsidRPr="00944D28" w:rsidRDefault="00D37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3923AA" w:rsidR="00B87ED3" w:rsidRPr="00944D28" w:rsidRDefault="00D3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65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C0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28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8A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AE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3E6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A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C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4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E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E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790D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2022-10-23T19:35:00.0000000Z</dcterms:modified>
</coreProperties>
</file>