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BD112B" w:rsidR="0061148E" w:rsidRPr="009231D2" w:rsidRDefault="009E1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5DAE" w:rsidR="0061148E" w:rsidRPr="009231D2" w:rsidRDefault="009E1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A3BC5" w:rsidR="00B87ED3" w:rsidRPr="00944D28" w:rsidRDefault="009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1F0D5" w:rsidR="00B87ED3" w:rsidRPr="00944D28" w:rsidRDefault="009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19995" w:rsidR="00B87ED3" w:rsidRPr="00944D28" w:rsidRDefault="009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975E0" w:rsidR="00B87ED3" w:rsidRPr="00944D28" w:rsidRDefault="009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E8EAF" w:rsidR="00B87ED3" w:rsidRPr="00944D28" w:rsidRDefault="009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5FA25" w:rsidR="00B87ED3" w:rsidRPr="00944D28" w:rsidRDefault="009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88B56" w:rsidR="00B87ED3" w:rsidRPr="00944D28" w:rsidRDefault="009E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3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C2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FD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E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9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D622C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FBF0B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0C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8458B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50DAE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FB15D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01B77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DB4BB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074F2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DEEF2" w:rsidR="00B87ED3" w:rsidRPr="00944D28" w:rsidRDefault="009E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07B5" w:rsidR="00B87ED3" w:rsidRPr="00944D28" w:rsidRDefault="009E1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94FA0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49C63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E698E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99D59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C0A96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F601B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0FDC2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0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22D96" w:rsidR="00B87ED3" w:rsidRPr="00944D28" w:rsidRDefault="009E1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B33B3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1FB47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F4261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FE22B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B1DE0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048CF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5416C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53A2F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DD585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E2C58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4B59F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AD05B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133BE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3097D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DDCA" w:rsidR="00B87ED3" w:rsidRPr="00944D28" w:rsidRDefault="009E1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CA483B" w:rsidR="00B87ED3" w:rsidRPr="00944D28" w:rsidRDefault="009E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30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11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5D3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1A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0C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40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1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D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5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E96"/>
    <w:rsid w:val="00A32DF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2024-06-09T09:08:00.0000000Z</dcterms:modified>
</coreProperties>
</file>