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D38FB7" w:rsidR="0061148E" w:rsidRPr="009231D2" w:rsidRDefault="00B76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938F" w:rsidR="0061148E" w:rsidRPr="009231D2" w:rsidRDefault="00B76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B4AC6" w:rsidR="00B87ED3" w:rsidRPr="00944D28" w:rsidRDefault="00B7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B3320" w:rsidR="00B87ED3" w:rsidRPr="00944D28" w:rsidRDefault="00B7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1BDCE" w:rsidR="00B87ED3" w:rsidRPr="00944D28" w:rsidRDefault="00B7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7E7C0" w:rsidR="00B87ED3" w:rsidRPr="00944D28" w:rsidRDefault="00B7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926A2" w:rsidR="00B87ED3" w:rsidRPr="00944D28" w:rsidRDefault="00B7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90C2A" w:rsidR="00B87ED3" w:rsidRPr="00944D28" w:rsidRDefault="00B7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28FE6" w:rsidR="00B87ED3" w:rsidRPr="00944D28" w:rsidRDefault="00B7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4B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0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6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7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E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EE757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6A4E3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6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94635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BB824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1468C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01C21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9F1E3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467CD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74312" w:rsidR="00B87ED3" w:rsidRPr="00944D28" w:rsidRDefault="00B7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1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EEFEE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766E5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81A5E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6EF7A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D45C2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194BB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4FD94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3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6B5DE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1B1CB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B759A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B27F6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211B9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A1E94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CBA5B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E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E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3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7FF69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F9B61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A94B8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BA0E5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B173A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A2627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62F45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E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A464A" w:rsidR="00B87ED3" w:rsidRPr="00944D28" w:rsidRDefault="00B7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5C8E8" w:rsidR="00B87ED3" w:rsidRPr="00944D28" w:rsidRDefault="00B7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8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B3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81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EC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909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70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30B63" w:rsidR="00B87ED3" w:rsidRPr="00944D28" w:rsidRDefault="00B7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8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6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4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7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50A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6E6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