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8B7D6BB" w:rsidR="0061148E" w:rsidRPr="009231D2" w:rsidRDefault="00E950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80E5F4" w:rsidR="00B87ED3" w:rsidRPr="00944D28" w:rsidRDefault="00E9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E716E" w:rsidR="00B87ED3" w:rsidRPr="00944D28" w:rsidRDefault="00E9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8555CE" w:rsidR="00B87ED3" w:rsidRPr="00944D28" w:rsidRDefault="00E9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2803BE" w:rsidR="00B87ED3" w:rsidRPr="00944D28" w:rsidRDefault="00E9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19CB7" w:rsidR="00B87ED3" w:rsidRPr="00944D28" w:rsidRDefault="00E9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DC28C1" w:rsidR="00B87ED3" w:rsidRPr="00944D28" w:rsidRDefault="00E9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0E9437" w:rsidR="00B87ED3" w:rsidRPr="00944D28" w:rsidRDefault="00E950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58E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52F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41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0B0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FB2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CABFBF" w:rsidR="00B87ED3" w:rsidRPr="00944D28" w:rsidRDefault="00E9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CA6B4" w:rsidR="00B87ED3" w:rsidRPr="00944D28" w:rsidRDefault="00E9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B8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C5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E1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6A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EF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AD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42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AB7DA3" w:rsidR="00B87ED3" w:rsidRPr="00944D28" w:rsidRDefault="00E9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5DCD31" w:rsidR="00B87ED3" w:rsidRPr="00944D28" w:rsidRDefault="00E9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22DF1D" w:rsidR="00B87ED3" w:rsidRPr="00944D28" w:rsidRDefault="00E9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DBC188" w:rsidR="00B87ED3" w:rsidRPr="00944D28" w:rsidRDefault="00E9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7A59AB" w:rsidR="00B87ED3" w:rsidRPr="00944D28" w:rsidRDefault="00E9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7872C" w:rsidR="00B87ED3" w:rsidRPr="00944D28" w:rsidRDefault="00E9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221A45" w:rsidR="00B87ED3" w:rsidRPr="00944D28" w:rsidRDefault="00E950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F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5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6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C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E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9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6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A07C8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5FB06B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E0F19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370D6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2830E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28067C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2BC88B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9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F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6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C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A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D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9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29E83F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BEB12B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4791B3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E380A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B122AF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64B618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B42E2D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F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F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D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8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C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A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C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8C99A9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A1B29F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DCEBEA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72F9C1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F90BE8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C9076D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F634DD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F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E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3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4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A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E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6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240B34" w:rsidR="00B87ED3" w:rsidRPr="00944D28" w:rsidRDefault="00E950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B6F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79C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D66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0EC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FCB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975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E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25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3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14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1B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5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E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9508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