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C8FC94" w:rsidR="00563B6E" w:rsidRPr="00B24A33" w:rsidRDefault="001F6C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16491" w:rsidR="00563B6E" w:rsidRPr="00B24A33" w:rsidRDefault="001F6C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26BBE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9C0FB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91242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1D0034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D94FE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60A1C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B8836" w:rsidR="00C11CD7" w:rsidRPr="00B24A33" w:rsidRDefault="001F6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C15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846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91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87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1FEBD" w:rsidR="002113B7" w:rsidRPr="00B24A33" w:rsidRDefault="001F6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E7358" w:rsidR="002113B7" w:rsidRPr="00B24A33" w:rsidRDefault="001F6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0AB537" w:rsidR="002113B7" w:rsidRPr="00B24A33" w:rsidRDefault="001F6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C1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26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BE2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1F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67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3BE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D6D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E0D43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B2741C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CD71B6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A5D891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63E780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C32C45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3A5389" w:rsidR="002113B7" w:rsidRPr="00B24A33" w:rsidRDefault="001F6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DFA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1D0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01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722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4C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62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36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644CC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957BDC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68330A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609A0A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C2E801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A0BC6A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1A839" w:rsidR="002113B7" w:rsidRPr="00B24A33" w:rsidRDefault="001F6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89E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D9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7AB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20D890" w:rsidR="005157D3" w:rsidRPr="00B24A33" w:rsidRDefault="001F6C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3B4B5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8F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F4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DAB26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3B545C2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0C8653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88B4B8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469DE7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AFD94A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5F0576" w:rsidR="006E49F3" w:rsidRPr="00B24A33" w:rsidRDefault="001F6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B9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420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8A1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89D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49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2FA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613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91E24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753244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515953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6388E6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42C5CA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0D00E1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69714" w:rsidR="006E49F3" w:rsidRPr="00B24A33" w:rsidRDefault="001F6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562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61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C9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C6F892" w:rsidR="006E49F3" w:rsidRPr="00B24A33" w:rsidRDefault="001F6C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E3C4A0" w:rsidR="006E49F3" w:rsidRPr="00B24A33" w:rsidRDefault="001F6C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E79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A8C24" w:rsidR="006E49F3" w:rsidRPr="00B24A33" w:rsidRDefault="001F6C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C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CD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2024-06-07T16:17:00.0000000Z</dcterms:modified>
</coreProperties>
</file>