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10AA17" w:rsidR="00563B6E" w:rsidRPr="00B24A33" w:rsidRDefault="00577C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8D497" w:rsidR="00563B6E" w:rsidRPr="00B24A33" w:rsidRDefault="00577C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38AD56" w:rsidR="00C11CD7" w:rsidRPr="00B24A33" w:rsidRDefault="0057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266E4" w:rsidR="00C11CD7" w:rsidRPr="00B24A33" w:rsidRDefault="0057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3F129D" w:rsidR="00C11CD7" w:rsidRPr="00B24A33" w:rsidRDefault="0057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C86F56" w:rsidR="00C11CD7" w:rsidRPr="00B24A33" w:rsidRDefault="0057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35FAC" w:rsidR="00C11CD7" w:rsidRPr="00B24A33" w:rsidRDefault="0057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76FFA" w:rsidR="00C11CD7" w:rsidRPr="00B24A33" w:rsidRDefault="0057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5AFED" w:rsidR="00C11CD7" w:rsidRPr="00B24A33" w:rsidRDefault="0057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408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515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CF5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BCF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BFD1A" w:rsidR="002113B7" w:rsidRPr="00B24A33" w:rsidRDefault="00577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26494" w:rsidR="002113B7" w:rsidRPr="00B24A33" w:rsidRDefault="00577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998A64" w:rsidR="002113B7" w:rsidRPr="00B24A33" w:rsidRDefault="00577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D5C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58B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6F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635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49B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94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5EF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5789BA" w:rsidR="002113B7" w:rsidRPr="00B24A33" w:rsidRDefault="0057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31F1BD" w:rsidR="002113B7" w:rsidRPr="00B24A33" w:rsidRDefault="0057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41B26E" w:rsidR="002113B7" w:rsidRPr="00B24A33" w:rsidRDefault="0057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F73117" w:rsidR="002113B7" w:rsidRPr="00B24A33" w:rsidRDefault="0057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A10968" w:rsidR="002113B7" w:rsidRPr="00B24A33" w:rsidRDefault="0057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9C6F4E" w:rsidR="002113B7" w:rsidRPr="00B24A33" w:rsidRDefault="0057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4D9E8B" w:rsidR="002113B7" w:rsidRPr="00B24A33" w:rsidRDefault="0057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B7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13A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66E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230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2A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66B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81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5187B" w:rsidR="002113B7" w:rsidRPr="00B24A33" w:rsidRDefault="0057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846D6C" w:rsidR="002113B7" w:rsidRPr="00B24A33" w:rsidRDefault="0057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81B637" w:rsidR="002113B7" w:rsidRPr="00B24A33" w:rsidRDefault="0057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075419" w:rsidR="002113B7" w:rsidRPr="00B24A33" w:rsidRDefault="0057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53FBC0" w:rsidR="002113B7" w:rsidRPr="00B24A33" w:rsidRDefault="0057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637343" w:rsidR="002113B7" w:rsidRPr="00B24A33" w:rsidRDefault="0057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D27AD1" w:rsidR="002113B7" w:rsidRPr="00B24A33" w:rsidRDefault="0057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58F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66B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383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23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EDB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49B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BE9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2D7C3E" w:rsidR="006E49F3" w:rsidRPr="00B24A33" w:rsidRDefault="0057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2F5F64" w:rsidR="006E49F3" w:rsidRPr="00B24A33" w:rsidRDefault="0057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C1FD47" w:rsidR="006E49F3" w:rsidRPr="00B24A33" w:rsidRDefault="0057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EF9233" w:rsidR="006E49F3" w:rsidRPr="00B24A33" w:rsidRDefault="0057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0E4AA7" w:rsidR="006E49F3" w:rsidRPr="00B24A33" w:rsidRDefault="0057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AD41AB" w:rsidR="006E49F3" w:rsidRPr="00B24A33" w:rsidRDefault="0057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AE735B" w:rsidR="006E49F3" w:rsidRPr="00B24A33" w:rsidRDefault="0057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045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6B3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1E6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C85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52D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BD1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C4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858B03" w:rsidR="006E49F3" w:rsidRPr="00B24A33" w:rsidRDefault="0057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89DE93" w:rsidR="006E49F3" w:rsidRPr="00B24A33" w:rsidRDefault="0057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C2515B" w:rsidR="006E49F3" w:rsidRPr="00B24A33" w:rsidRDefault="0057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5856AA" w:rsidR="006E49F3" w:rsidRPr="00B24A33" w:rsidRDefault="0057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CDEEF0" w:rsidR="006E49F3" w:rsidRPr="00B24A33" w:rsidRDefault="0057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D88AA0" w:rsidR="006E49F3" w:rsidRPr="00B24A33" w:rsidRDefault="0057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F8345" w:rsidR="006E49F3" w:rsidRPr="00B24A33" w:rsidRDefault="0057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32C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2C9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B7C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018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27253" w:rsidR="006E49F3" w:rsidRPr="00B24A33" w:rsidRDefault="00577CA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4B0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A33A0B" w:rsidR="006E49F3" w:rsidRPr="00B24A33" w:rsidRDefault="00577CA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7C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B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CA2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