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4C863" w:rsidR="00563B6E" w:rsidRPr="00B24A33" w:rsidRDefault="007D38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E76D8" w:rsidR="00563B6E" w:rsidRPr="00B24A33" w:rsidRDefault="007D38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36685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B7C9D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345F5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5B2351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BF43A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B46F1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BC0A" w:rsidR="00C11CD7" w:rsidRPr="00B24A33" w:rsidRDefault="007D3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23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7C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24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29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D6122" w:rsidR="002113B7" w:rsidRPr="00B24A33" w:rsidRDefault="007D3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DA48C" w:rsidR="002113B7" w:rsidRPr="00B24A33" w:rsidRDefault="007D3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5C536" w:rsidR="002113B7" w:rsidRPr="00B24A33" w:rsidRDefault="007D3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4E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2F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44E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52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40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E7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B8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C87F5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518B66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7A6936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8E1368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94FF89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645E7A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DD51F" w:rsidR="002113B7" w:rsidRPr="00B24A33" w:rsidRDefault="007D3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88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DA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2F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B4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CB5FB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181CD09B" w14:textId="31897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5B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D3E64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28A330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4DF995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51E471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8F490B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923FB4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52F32" w:rsidR="002113B7" w:rsidRPr="00B24A33" w:rsidRDefault="007D3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F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92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CD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57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1E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28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03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D1F34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91FC54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0F22B8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3F153B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140139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98417F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6A4FFE" w:rsidR="006E49F3" w:rsidRPr="00B24A33" w:rsidRDefault="007D3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2C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9E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39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E4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FD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54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B9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0AB40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8514F1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846C56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1A2412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B8E897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64E87C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0B75E" w:rsidR="006E49F3" w:rsidRPr="00B24A33" w:rsidRDefault="007D3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69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12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CE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6B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76E81" w:rsidR="006E49F3" w:rsidRPr="00B24A33" w:rsidRDefault="007D38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7D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37EE1" w:rsidR="006E49F3" w:rsidRPr="00B24A33" w:rsidRDefault="007D38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8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860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2024-06-07T16:57:00.0000000Z</dcterms:modified>
</coreProperties>
</file>