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D38D4B" w:rsidR="00563B6E" w:rsidRPr="00B24A33" w:rsidRDefault="00E704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08784" w:rsidR="00563B6E" w:rsidRPr="00B24A33" w:rsidRDefault="00E704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457201" w:rsidR="00C11CD7" w:rsidRPr="00B24A33" w:rsidRDefault="00E70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DF30D" w:rsidR="00C11CD7" w:rsidRPr="00B24A33" w:rsidRDefault="00E70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AD0AA" w:rsidR="00C11CD7" w:rsidRPr="00B24A33" w:rsidRDefault="00E70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D8B9D1" w:rsidR="00C11CD7" w:rsidRPr="00B24A33" w:rsidRDefault="00E70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610DD4" w:rsidR="00C11CD7" w:rsidRPr="00B24A33" w:rsidRDefault="00E70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EE2660" w:rsidR="00C11CD7" w:rsidRPr="00B24A33" w:rsidRDefault="00E70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74E1B" w:rsidR="00C11CD7" w:rsidRPr="00B24A33" w:rsidRDefault="00E704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BAC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617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20D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F2D8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19BF1" w:rsidR="002113B7" w:rsidRPr="00B24A33" w:rsidRDefault="00E70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0BDF80" w:rsidR="002113B7" w:rsidRPr="00B24A33" w:rsidRDefault="00E70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E39495" w:rsidR="002113B7" w:rsidRPr="00B24A33" w:rsidRDefault="00E704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90B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573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AA00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5DBE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85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9D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C7D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EEACB" w:rsidR="002113B7" w:rsidRPr="00B24A33" w:rsidRDefault="00E70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274757" w:rsidR="002113B7" w:rsidRPr="00B24A33" w:rsidRDefault="00E70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6F278B" w:rsidR="002113B7" w:rsidRPr="00B24A33" w:rsidRDefault="00E70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496862" w:rsidR="002113B7" w:rsidRPr="00B24A33" w:rsidRDefault="00E70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37FAD2" w:rsidR="002113B7" w:rsidRPr="00B24A33" w:rsidRDefault="00E70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A9CEE4" w:rsidR="002113B7" w:rsidRPr="00B24A33" w:rsidRDefault="00E70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C549B" w:rsidR="002113B7" w:rsidRPr="00B24A33" w:rsidRDefault="00E704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022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88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CF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363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9DF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2D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366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F62DFA" w:rsidR="002113B7" w:rsidRPr="00B24A33" w:rsidRDefault="00E70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DB3D03" w:rsidR="002113B7" w:rsidRPr="00B24A33" w:rsidRDefault="00E70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DFB8E6" w:rsidR="002113B7" w:rsidRPr="00B24A33" w:rsidRDefault="00E70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A38B9B" w:rsidR="002113B7" w:rsidRPr="00B24A33" w:rsidRDefault="00E70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FA439EC" w:rsidR="002113B7" w:rsidRPr="00B24A33" w:rsidRDefault="00E70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9F830FC" w:rsidR="002113B7" w:rsidRPr="00B24A33" w:rsidRDefault="00E70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23374" w:rsidR="002113B7" w:rsidRPr="00B24A33" w:rsidRDefault="00E704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EC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09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51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F8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4EE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7C1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BC9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F4FD89" w:rsidR="006E49F3" w:rsidRPr="00B24A33" w:rsidRDefault="00E70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BC5F540" w:rsidR="006E49F3" w:rsidRPr="00B24A33" w:rsidRDefault="00E70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9D3EE5" w:rsidR="006E49F3" w:rsidRPr="00B24A33" w:rsidRDefault="00E70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539606" w:rsidR="006E49F3" w:rsidRPr="00B24A33" w:rsidRDefault="00E70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CABB8C" w:rsidR="006E49F3" w:rsidRPr="00B24A33" w:rsidRDefault="00E70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7C92134" w:rsidR="006E49F3" w:rsidRPr="00B24A33" w:rsidRDefault="00E70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358F8F" w:rsidR="006E49F3" w:rsidRPr="00B24A33" w:rsidRDefault="00E704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AF7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5E6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82A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F1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89C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0BA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D12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3591B7" w:rsidR="006E49F3" w:rsidRPr="00B24A33" w:rsidRDefault="00E70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EF6A5C" w:rsidR="006E49F3" w:rsidRPr="00B24A33" w:rsidRDefault="00E70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C400E4" w:rsidR="006E49F3" w:rsidRPr="00B24A33" w:rsidRDefault="00E70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815A32" w:rsidR="006E49F3" w:rsidRPr="00B24A33" w:rsidRDefault="00E70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9104405" w:rsidR="006E49F3" w:rsidRPr="00B24A33" w:rsidRDefault="00E70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5FBCA7" w:rsidR="006E49F3" w:rsidRPr="00B24A33" w:rsidRDefault="00E70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543E6A" w:rsidR="006E49F3" w:rsidRPr="00B24A33" w:rsidRDefault="00E704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240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01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630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6E3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B0F8F" w:rsidR="006E49F3" w:rsidRPr="00B24A33" w:rsidRDefault="00E7042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B4ECD3" w:rsidR="006E49F3" w:rsidRPr="00B24A33" w:rsidRDefault="00E7042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Demilitarization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26DB7B" w:rsidR="006E49F3" w:rsidRPr="00B24A33" w:rsidRDefault="00E7042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04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77D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428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2024-06-07T18:17:00.0000000Z</dcterms:modified>
</coreProperties>
</file>