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6559B5" w:rsidR="00563B6E" w:rsidRPr="00B24A33" w:rsidRDefault="007221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EB5D5" w:rsidR="00563B6E" w:rsidRPr="00B24A33" w:rsidRDefault="007221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BEC7B3" w:rsidR="00C11CD7" w:rsidRPr="00B24A33" w:rsidRDefault="0072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D1E50" w:rsidR="00C11CD7" w:rsidRPr="00B24A33" w:rsidRDefault="0072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6C918" w:rsidR="00C11CD7" w:rsidRPr="00B24A33" w:rsidRDefault="0072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B311C" w:rsidR="00C11CD7" w:rsidRPr="00B24A33" w:rsidRDefault="0072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5DA7C" w:rsidR="00C11CD7" w:rsidRPr="00B24A33" w:rsidRDefault="0072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C8D5B" w:rsidR="00C11CD7" w:rsidRPr="00B24A33" w:rsidRDefault="0072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7F199" w:rsidR="00C11CD7" w:rsidRPr="00B24A33" w:rsidRDefault="00722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A29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8BD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CA8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80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B0A22" w:rsidR="002113B7" w:rsidRPr="00B24A33" w:rsidRDefault="0072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B62F0F" w:rsidR="002113B7" w:rsidRPr="00B24A33" w:rsidRDefault="0072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9A138" w:rsidR="002113B7" w:rsidRPr="00B24A33" w:rsidRDefault="00722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796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A63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E93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96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E0A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382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7AD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207FF" w:rsidR="002113B7" w:rsidRPr="00B24A33" w:rsidRDefault="0072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D2859C" w:rsidR="002113B7" w:rsidRPr="00B24A33" w:rsidRDefault="0072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A28483" w:rsidR="002113B7" w:rsidRPr="00B24A33" w:rsidRDefault="0072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87D52E" w:rsidR="002113B7" w:rsidRPr="00B24A33" w:rsidRDefault="0072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253739" w:rsidR="002113B7" w:rsidRPr="00B24A33" w:rsidRDefault="0072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BECAF2" w:rsidR="002113B7" w:rsidRPr="00B24A33" w:rsidRDefault="0072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E1872D" w:rsidR="002113B7" w:rsidRPr="00B24A33" w:rsidRDefault="00722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A96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C6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C271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0A1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C44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7C6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B89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5D695B" w:rsidR="002113B7" w:rsidRPr="00B24A33" w:rsidRDefault="0072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29B9E3" w:rsidR="002113B7" w:rsidRPr="00B24A33" w:rsidRDefault="0072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3B7763" w:rsidR="002113B7" w:rsidRPr="00B24A33" w:rsidRDefault="0072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0080E0" w:rsidR="002113B7" w:rsidRPr="00B24A33" w:rsidRDefault="0072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42B445" w:rsidR="002113B7" w:rsidRPr="00B24A33" w:rsidRDefault="0072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CD68FC" w:rsidR="002113B7" w:rsidRPr="00B24A33" w:rsidRDefault="0072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4532B" w:rsidR="002113B7" w:rsidRPr="00B24A33" w:rsidRDefault="00722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010479" w:rsidR="005157D3" w:rsidRPr="00B24A33" w:rsidRDefault="007221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  <w:vMerge w:val="restart"/>
          </w:tcPr>
          <w:p w14:paraId="05FD6248" w14:textId="78CD0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5FF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5CF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0A8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18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73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1E476" w:rsidR="006E49F3" w:rsidRPr="00B24A33" w:rsidRDefault="0072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0AE1DF" w:rsidR="006E49F3" w:rsidRPr="00B24A33" w:rsidRDefault="0072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195F0B3" w:rsidR="006E49F3" w:rsidRPr="00B24A33" w:rsidRDefault="0072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F8EC66" w:rsidR="006E49F3" w:rsidRPr="00B24A33" w:rsidRDefault="0072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CF9EECD" w:rsidR="006E49F3" w:rsidRPr="00B24A33" w:rsidRDefault="0072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35FC27" w:rsidR="006E49F3" w:rsidRPr="00B24A33" w:rsidRDefault="0072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C39BBC" w:rsidR="006E49F3" w:rsidRPr="00B24A33" w:rsidRDefault="00722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67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880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3FC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91D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AF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172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A4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029C8" w:rsidR="006E49F3" w:rsidRPr="00B24A33" w:rsidRDefault="0072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6140BE" w:rsidR="006E49F3" w:rsidRPr="00B24A33" w:rsidRDefault="0072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9AE710" w:rsidR="006E49F3" w:rsidRPr="00B24A33" w:rsidRDefault="0072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2EA053" w:rsidR="006E49F3" w:rsidRPr="00B24A33" w:rsidRDefault="0072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FA0FDD" w:rsidR="006E49F3" w:rsidRPr="00B24A33" w:rsidRDefault="0072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B2AAB3" w:rsidR="006E49F3" w:rsidRPr="00B24A33" w:rsidRDefault="0072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AFE01" w:rsidR="006E49F3" w:rsidRPr="00B24A33" w:rsidRDefault="00722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3FD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FDA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D849FD" w:rsidR="006E49F3" w:rsidRPr="00B24A33" w:rsidRDefault="007221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98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F7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4B3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C5ECC5" w:rsidR="006E49F3" w:rsidRPr="00B24A33" w:rsidRDefault="007221E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21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1E0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F6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2024-06-07T22:19:00.0000000Z</dcterms:modified>
</coreProperties>
</file>