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85AD0" w:rsidR="00563B6E" w:rsidRPr="00B24A33" w:rsidRDefault="00757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4571A" w:rsidR="00563B6E" w:rsidRPr="00B24A33" w:rsidRDefault="007574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9FB51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829D5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D0BCC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70BFA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2CEC0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B6094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0B9F" w:rsidR="00C11CD7" w:rsidRPr="00B24A33" w:rsidRDefault="00757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E5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51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CDD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3E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7AD1A" w:rsidR="002113B7" w:rsidRPr="00B24A33" w:rsidRDefault="00757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A368B" w:rsidR="002113B7" w:rsidRPr="00B24A33" w:rsidRDefault="00757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38E37" w:rsidR="002113B7" w:rsidRPr="00B24A33" w:rsidRDefault="00757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D1D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41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E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DF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86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DB4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3D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B0EBF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BEDCD4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DA03FD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030B49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81A155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296773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70765" w:rsidR="002113B7" w:rsidRPr="00B24A33" w:rsidRDefault="00757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016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AB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7D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4A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6E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27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37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1ADD5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88E5BE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1A53B0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E8821D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8686F8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5E9D99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DC689" w:rsidR="002113B7" w:rsidRPr="00B24A33" w:rsidRDefault="00757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6B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2A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095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47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4D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0E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66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459C7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2F620C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988AD9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9F69AF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1BD568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06B823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665BB" w:rsidR="006E49F3" w:rsidRPr="00B24A33" w:rsidRDefault="00757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4D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BA6A1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74136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64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6B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405F3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998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D3A2C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576AB5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803105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5D52CE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D3CDD7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6F0988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95C3E" w:rsidR="006E49F3" w:rsidRPr="00B24A33" w:rsidRDefault="00757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D7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56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E57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98EC4" w:rsidR="006E49F3" w:rsidRPr="00B24A33" w:rsidRDefault="007574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BA7BD" w:rsidR="006E49F3" w:rsidRPr="00B24A33" w:rsidRDefault="007574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CD5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47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4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4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2024-06-07T23:00:00.0000000Z</dcterms:modified>
</coreProperties>
</file>