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759A82" w:rsidR="00563B6E" w:rsidRPr="00B24A33" w:rsidRDefault="008024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0F8E15" w:rsidR="00563B6E" w:rsidRPr="00B24A33" w:rsidRDefault="008024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09089" w:rsidR="00C11CD7" w:rsidRPr="00B24A33" w:rsidRDefault="00802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4ACD0E" w:rsidR="00C11CD7" w:rsidRPr="00B24A33" w:rsidRDefault="00802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065E28" w:rsidR="00C11CD7" w:rsidRPr="00B24A33" w:rsidRDefault="00802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03E58" w:rsidR="00C11CD7" w:rsidRPr="00B24A33" w:rsidRDefault="00802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B9495B" w:rsidR="00C11CD7" w:rsidRPr="00B24A33" w:rsidRDefault="00802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0C0375" w:rsidR="00C11CD7" w:rsidRPr="00B24A33" w:rsidRDefault="00802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C2744" w:rsidR="00C11CD7" w:rsidRPr="00B24A33" w:rsidRDefault="00802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CA74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D92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EFB0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A2D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AD1126" w:rsidR="002113B7" w:rsidRPr="00B24A33" w:rsidRDefault="00802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21B01F" w:rsidR="002113B7" w:rsidRPr="00B24A33" w:rsidRDefault="00802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2DA7B5" w:rsidR="002113B7" w:rsidRPr="00B24A33" w:rsidRDefault="00802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EFA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D74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58E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9CC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779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6E6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878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890E44" w:rsidR="002113B7" w:rsidRPr="00B24A33" w:rsidRDefault="00802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1C0249" w:rsidR="002113B7" w:rsidRPr="00B24A33" w:rsidRDefault="00802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C92660" w:rsidR="002113B7" w:rsidRPr="00B24A33" w:rsidRDefault="00802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C844CE" w:rsidR="002113B7" w:rsidRPr="00B24A33" w:rsidRDefault="00802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C244E4" w:rsidR="002113B7" w:rsidRPr="00B24A33" w:rsidRDefault="00802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EEED19" w:rsidR="002113B7" w:rsidRPr="00B24A33" w:rsidRDefault="00802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2706DA" w:rsidR="002113B7" w:rsidRPr="00B24A33" w:rsidRDefault="00802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52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906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D1F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044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D9A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0AA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3EB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CF155" w:rsidR="002113B7" w:rsidRPr="00B24A33" w:rsidRDefault="00802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9E363C" w:rsidR="002113B7" w:rsidRPr="00B24A33" w:rsidRDefault="00802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6A215B" w:rsidR="002113B7" w:rsidRPr="00B24A33" w:rsidRDefault="00802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1135D1" w:rsidR="002113B7" w:rsidRPr="00B24A33" w:rsidRDefault="00802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2C2C98" w:rsidR="002113B7" w:rsidRPr="00B24A33" w:rsidRDefault="00802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5F70BB" w:rsidR="002113B7" w:rsidRPr="00B24A33" w:rsidRDefault="00802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3707F1" w:rsidR="002113B7" w:rsidRPr="00B24A33" w:rsidRDefault="00802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730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938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8E5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4A6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B78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74A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385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59FEA4" w:rsidR="006E49F3" w:rsidRPr="00B24A33" w:rsidRDefault="00802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BF303B" w:rsidR="006E49F3" w:rsidRPr="00B24A33" w:rsidRDefault="00802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696419" w:rsidR="006E49F3" w:rsidRPr="00B24A33" w:rsidRDefault="00802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F6875A" w:rsidR="006E49F3" w:rsidRPr="00B24A33" w:rsidRDefault="00802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ED7766" w:rsidR="006E49F3" w:rsidRPr="00B24A33" w:rsidRDefault="00802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278676" w:rsidR="006E49F3" w:rsidRPr="00B24A33" w:rsidRDefault="00802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204BEC" w:rsidR="006E49F3" w:rsidRPr="00B24A33" w:rsidRDefault="00802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8A9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AA3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31B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B34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0A4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5E2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0D5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44A9FD" w:rsidR="006E49F3" w:rsidRPr="00B24A33" w:rsidRDefault="00802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29FDB2" w:rsidR="006E49F3" w:rsidRPr="00B24A33" w:rsidRDefault="00802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4D53CE" w:rsidR="006E49F3" w:rsidRPr="00B24A33" w:rsidRDefault="00802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742BC4" w:rsidR="006E49F3" w:rsidRPr="00B24A33" w:rsidRDefault="00802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BC0A37" w:rsidR="006E49F3" w:rsidRPr="00B24A33" w:rsidRDefault="00802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22C0CB" w:rsidR="006E49F3" w:rsidRPr="00B24A33" w:rsidRDefault="00802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EBE32F" w:rsidR="006E49F3" w:rsidRPr="00B24A33" w:rsidRDefault="00802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3A3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F63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94D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BFD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861833" w:rsidR="006E49F3" w:rsidRPr="00B24A33" w:rsidRDefault="0080240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4B0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CA50DE" w:rsidR="006E49F3" w:rsidRPr="00B24A33" w:rsidRDefault="0080240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24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2405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2023-07-05T14:09:00.0000000Z</dcterms:modified>
</coreProperties>
</file>