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C4DAF4" w:rsidR="00563B6E" w:rsidRPr="00B24A33" w:rsidRDefault="001870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A89E22" w:rsidR="00563B6E" w:rsidRPr="00B24A33" w:rsidRDefault="001870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E2A9A" w:rsidR="00C11CD7" w:rsidRPr="00B24A33" w:rsidRDefault="00187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EF26EE" w:rsidR="00C11CD7" w:rsidRPr="00B24A33" w:rsidRDefault="00187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35D75" w:rsidR="00C11CD7" w:rsidRPr="00B24A33" w:rsidRDefault="00187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12456C" w:rsidR="00C11CD7" w:rsidRPr="00B24A33" w:rsidRDefault="00187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C71CC3" w:rsidR="00C11CD7" w:rsidRPr="00B24A33" w:rsidRDefault="00187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B4C408" w:rsidR="00C11CD7" w:rsidRPr="00B24A33" w:rsidRDefault="00187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FFFC0" w:rsidR="00C11CD7" w:rsidRPr="00B24A33" w:rsidRDefault="00187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74F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D59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AC97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BA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3808FA" w:rsidR="002113B7" w:rsidRPr="00B24A33" w:rsidRDefault="00187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22DEC" w:rsidR="002113B7" w:rsidRPr="00B24A33" w:rsidRDefault="00187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ABFEF2" w:rsidR="002113B7" w:rsidRPr="00B24A33" w:rsidRDefault="00187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3ED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7A9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3E0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D78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D4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887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08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10D9D" w:rsidR="002113B7" w:rsidRPr="00B24A33" w:rsidRDefault="00187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638F45" w:rsidR="002113B7" w:rsidRPr="00B24A33" w:rsidRDefault="00187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6DD8A5" w:rsidR="002113B7" w:rsidRPr="00B24A33" w:rsidRDefault="00187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B9AD09" w:rsidR="002113B7" w:rsidRPr="00B24A33" w:rsidRDefault="00187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E98D78" w:rsidR="002113B7" w:rsidRPr="00B24A33" w:rsidRDefault="00187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25D506" w:rsidR="002113B7" w:rsidRPr="00B24A33" w:rsidRDefault="00187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75D5D7" w:rsidR="002113B7" w:rsidRPr="00B24A33" w:rsidRDefault="00187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640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C2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CE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300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E50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6A3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998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9D070" w:rsidR="002113B7" w:rsidRPr="00B24A33" w:rsidRDefault="00187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03F68C" w:rsidR="002113B7" w:rsidRPr="00B24A33" w:rsidRDefault="00187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3DE707" w:rsidR="002113B7" w:rsidRPr="00B24A33" w:rsidRDefault="00187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3F2430" w:rsidR="002113B7" w:rsidRPr="00B24A33" w:rsidRDefault="00187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19DDE3" w:rsidR="002113B7" w:rsidRPr="00B24A33" w:rsidRDefault="00187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686A2D" w:rsidR="002113B7" w:rsidRPr="00B24A33" w:rsidRDefault="00187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EC4ED5" w:rsidR="002113B7" w:rsidRPr="00B24A33" w:rsidRDefault="00187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2E2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163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D4C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5C2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22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BE2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993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70A16" w:rsidR="006E49F3" w:rsidRPr="00B24A33" w:rsidRDefault="00187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0DAE64" w:rsidR="006E49F3" w:rsidRPr="00B24A33" w:rsidRDefault="00187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E4176A" w:rsidR="006E49F3" w:rsidRPr="00B24A33" w:rsidRDefault="00187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8622A7" w:rsidR="006E49F3" w:rsidRPr="00B24A33" w:rsidRDefault="00187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02B3E2" w:rsidR="006E49F3" w:rsidRPr="00B24A33" w:rsidRDefault="00187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81654C" w:rsidR="006E49F3" w:rsidRPr="00B24A33" w:rsidRDefault="00187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EF96D9" w:rsidR="006E49F3" w:rsidRPr="00B24A33" w:rsidRDefault="00187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7AC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E7E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632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EC4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BBA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181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7AD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24B94D" w:rsidR="006E49F3" w:rsidRPr="00B24A33" w:rsidRDefault="00187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A6E462" w:rsidR="006E49F3" w:rsidRPr="00B24A33" w:rsidRDefault="00187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3E5EAD" w:rsidR="006E49F3" w:rsidRPr="00B24A33" w:rsidRDefault="00187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C0797B" w:rsidR="006E49F3" w:rsidRPr="00B24A33" w:rsidRDefault="00187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803425" w:rsidR="006E49F3" w:rsidRPr="00B24A33" w:rsidRDefault="00187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47E602" w:rsidR="006E49F3" w:rsidRPr="00B24A33" w:rsidRDefault="00187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DFCC6" w:rsidR="006E49F3" w:rsidRPr="00B24A33" w:rsidRDefault="00187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E56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943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C2E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13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40E4C3" w:rsidR="006E49F3" w:rsidRPr="00B24A33" w:rsidRDefault="001870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28635B" w:rsidR="006E49F3" w:rsidRPr="00B24A33" w:rsidRDefault="001870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303EE" w:rsidR="006E49F3" w:rsidRPr="00B24A33" w:rsidRDefault="001870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70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06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2023-07-05T14:20:00.0000000Z</dcterms:modified>
</coreProperties>
</file>