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3A4AE" w:rsidR="00563B6E" w:rsidRPr="00B24A33" w:rsidRDefault="00763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EC420" w:rsidR="00563B6E" w:rsidRPr="00B24A33" w:rsidRDefault="00763E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7AF675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5EC2D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ABEFA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B708F1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63DEE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E809A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28DE3" w:rsidR="00C11CD7" w:rsidRPr="00B24A33" w:rsidRDefault="00763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6AF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372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5D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6B5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803080" w:rsidR="002113B7" w:rsidRPr="00B24A33" w:rsidRDefault="00763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F6953" w:rsidR="002113B7" w:rsidRPr="00B24A33" w:rsidRDefault="00763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60B4DF" w:rsidR="002113B7" w:rsidRPr="00B24A33" w:rsidRDefault="00763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796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DF5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E35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EF1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19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D85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07B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29BC3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8F98A9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6A94E4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045C87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2C6711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34A62E8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E3D902" w:rsidR="002113B7" w:rsidRPr="00B24A33" w:rsidRDefault="00763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AE4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08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DEB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EA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AB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C15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8F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202C9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596EF8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C30397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B041FB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DE4E45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9D517E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0FD60" w:rsidR="002113B7" w:rsidRPr="00B24A33" w:rsidRDefault="00763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1F505D" w:rsidR="005157D3" w:rsidRPr="00B24A33" w:rsidRDefault="00763E9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  <w:vMerge w:val="restart"/>
          </w:tcPr>
          <w:p w14:paraId="05FD6248" w14:textId="2002E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6DA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E02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D8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C0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53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49F435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C613A7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B9BF9B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F804DC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D60EB4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954DD2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6E38A2" w:rsidR="006E49F3" w:rsidRPr="00B24A33" w:rsidRDefault="00763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A7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ECE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86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F3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EE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75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7F7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9C9A8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0196E1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49316F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1186AD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5D632A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06098C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25E03" w:rsidR="006E49F3" w:rsidRPr="00B24A33" w:rsidRDefault="00763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A1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05E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FA4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88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77F8C" w:rsidR="006E49F3" w:rsidRPr="00B24A33" w:rsidRDefault="00763E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C0652" w:rsidR="006E49F3" w:rsidRPr="00B24A33" w:rsidRDefault="00763E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EE5933" w:rsidR="006E49F3" w:rsidRPr="00B24A33" w:rsidRDefault="00763E9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E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E9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2024-06-08T00:21:00.0000000Z</dcterms:modified>
</coreProperties>
</file>