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F3A4AE" w:rsidR="00563B6E" w:rsidRPr="00B24A33" w:rsidRDefault="00763E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8EC420" w:rsidR="00563B6E" w:rsidRPr="00B24A33" w:rsidRDefault="00763E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7AF675" w:rsidR="00C11CD7" w:rsidRPr="00B24A33" w:rsidRDefault="00763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B5EC2D" w:rsidR="00C11CD7" w:rsidRPr="00B24A33" w:rsidRDefault="00763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ABEFA" w:rsidR="00C11CD7" w:rsidRPr="00B24A33" w:rsidRDefault="00763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B708F1" w:rsidR="00C11CD7" w:rsidRPr="00B24A33" w:rsidRDefault="00763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63DEE" w:rsidR="00C11CD7" w:rsidRPr="00B24A33" w:rsidRDefault="00763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E809A" w:rsidR="00C11CD7" w:rsidRPr="00B24A33" w:rsidRDefault="00763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28DE3" w:rsidR="00C11CD7" w:rsidRPr="00B24A33" w:rsidRDefault="00763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06A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372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15D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D6B5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03080" w:rsidR="002113B7" w:rsidRPr="00B24A33" w:rsidRDefault="00763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F6953" w:rsidR="002113B7" w:rsidRPr="00B24A33" w:rsidRDefault="00763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60B4DF" w:rsidR="002113B7" w:rsidRPr="00B24A33" w:rsidRDefault="00763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796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DF5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E35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EF1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19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D85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7B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D29BC3" w:rsidR="002113B7" w:rsidRPr="00B24A33" w:rsidRDefault="00763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8F98A9" w:rsidR="002113B7" w:rsidRPr="00B24A33" w:rsidRDefault="00763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6A94E4" w:rsidR="002113B7" w:rsidRPr="00B24A33" w:rsidRDefault="00763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045C87" w:rsidR="002113B7" w:rsidRPr="00B24A33" w:rsidRDefault="00763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2C6711" w:rsidR="002113B7" w:rsidRPr="00B24A33" w:rsidRDefault="00763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4A62E8" w:rsidR="002113B7" w:rsidRPr="00B24A33" w:rsidRDefault="00763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E3D902" w:rsidR="002113B7" w:rsidRPr="00B24A33" w:rsidRDefault="00763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AE4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E08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DEB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EA6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7AB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15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08F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B202C9" w:rsidR="002113B7" w:rsidRPr="00B24A33" w:rsidRDefault="00763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596EF8" w:rsidR="002113B7" w:rsidRPr="00B24A33" w:rsidRDefault="00763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C30397" w:rsidR="002113B7" w:rsidRPr="00B24A33" w:rsidRDefault="00763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B041FB" w:rsidR="002113B7" w:rsidRPr="00B24A33" w:rsidRDefault="00763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4DE4E45" w:rsidR="002113B7" w:rsidRPr="00B24A33" w:rsidRDefault="00763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9D517E" w:rsidR="002113B7" w:rsidRPr="00B24A33" w:rsidRDefault="00763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C0FD60" w:rsidR="002113B7" w:rsidRPr="00B24A33" w:rsidRDefault="00763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1F505D" w:rsidR="005157D3" w:rsidRPr="00B24A33" w:rsidRDefault="00763E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  <w:vMerge w:val="restart"/>
          </w:tcPr>
          <w:p w14:paraId="05FD6248" w14:textId="2002E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6DA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E02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D8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4C0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C53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9F435" w:rsidR="006E49F3" w:rsidRPr="00B24A33" w:rsidRDefault="00763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C613A7" w:rsidR="006E49F3" w:rsidRPr="00B24A33" w:rsidRDefault="00763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B9BF9B" w:rsidR="006E49F3" w:rsidRPr="00B24A33" w:rsidRDefault="00763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F804DC" w:rsidR="006E49F3" w:rsidRPr="00B24A33" w:rsidRDefault="00763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D60EB4" w:rsidR="006E49F3" w:rsidRPr="00B24A33" w:rsidRDefault="00763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954DD2" w:rsidR="006E49F3" w:rsidRPr="00B24A33" w:rsidRDefault="00763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6E38A2" w:rsidR="006E49F3" w:rsidRPr="00B24A33" w:rsidRDefault="00763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A7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ECE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F86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DF3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FEE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D75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7F7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9C9A8" w:rsidR="006E49F3" w:rsidRPr="00B24A33" w:rsidRDefault="00763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0196E1" w:rsidR="006E49F3" w:rsidRPr="00B24A33" w:rsidRDefault="00763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49316F" w:rsidR="006E49F3" w:rsidRPr="00B24A33" w:rsidRDefault="00763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1186AD" w:rsidR="006E49F3" w:rsidRPr="00B24A33" w:rsidRDefault="00763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5D632A" w:rsidR="006E49F3" w:rsidRPr="00B24A33" w:rsidRDefault="00763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06098C" w:rsidR="006E49F3" w:rsidRPr="00B24A33" w:rsidRDefault="00763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425E03" w:rsidR="006E49F3" w:rsidRPr="00B24A33" w:rsidRDefault="00763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A1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05E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FA4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88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E77F8C" w:rsidR="006E49F3" w:rsidRPr="00B24A33" w:rsidRDefault="00763E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6C0652" w:rsidR="006E49F3" w:rsidRPr="00B24A33" w:rsidRDefault="00763E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EE5933" w:rsidR="006E49F3" w:rsidRPr="00B24A33" w:rsidRDefault="00763E9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3E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E94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470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2024-06-08T00:21:00.0000000Z</dcterms:modified>
</coreProperties>
</file>