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40F5CE" w:rsidR="00563B6E" w:rsidRPr="00B24A33" w:rsidRDefault="00823B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D7776" w:rsidR="00563B6E" w:rsidRPr="00B24A33" w:rsidRDefault="00823B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D499D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685BF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5FDBD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D7E33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3F410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3E9C8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09E96" w:rsidR="00C11CD7" w:rsidRPr="00B24A33" w:rsidRDefault="00823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CA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F4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AE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97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14B6F" w:rsidR="002113B7" w:rsidRPr="00B24A33" w:rsidRDefault="00823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20592E" w:rsidR="002113B7" w:rsidRPr="00B24A33" w:rsidRDefault="00823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FB9131" w:rsidR="002113B7" w:rsidRPr="00B24A33" w:rsidRDefault="00823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FB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254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9C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7A0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7A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9F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FDD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D7272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EC523D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95DD5B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53CA66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E11E53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D2DF79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258DB" w:rsidR="002113B7" w:rsidRPr="00B24A33" w:rsidRDefault="00823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AC6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BE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59C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89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554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D40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7A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5296B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0EB8C6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5C807F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E1EDE2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5A9278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877267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8C924" w:rsidR="002113B7" w:rsidRPr="00B24A33" w:rsidRDefault="00823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52C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35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A6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FE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B1F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CC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93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78397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F402DF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4BA86E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33E0CF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0689C1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C02033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13390" w:rsidR="006E49F3" w:rsidRPr="00B24A33" w:rsidRDefault="00823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F02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1EE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895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444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DF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FE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3E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072F9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6DA90F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AB5376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FAF460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0FB960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2F3D3F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801C8" w:rsidR="006E49F3" w:rsidRPr="00B24A33" w:rsidRDefault="00823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77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B8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ADC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7DC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D94B8" w:rsidR="006E49F3" w:rsidRPr="00B24A33" w:rsidRDefault="00823B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D6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BA3D9E" w:rsidR="006E49F3" w:rsidRPr="00B24A33" w:rsidRDefault="00823B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B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B7D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2023-07-05T15:34:00.0000000Z</dcterms:modified>
</coreProperties>
</file>