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C1C201" w:rsidR="00563B6E" w:rsidRPr="00B24A33" w:rsidRDefault="00F811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9893A0" w:rsidR="00563B6E" w:rsidRPr="00B24A33" w:rsidRDefault="00F811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D13CF" w:rsidR="00C11CD7" w:rsidRPr="00B24A33" w:rsidRDefault="00F81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60439" w:rsidR="00C11CD7" w:rsidRPr="00B24A33" w:rsidRDefault="00F81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40217" w:rsidR="00C11CD7" w:rsidRPr="00B24A33" w:rsidRDefault="00F81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9B5D1" w:rsidR="00C11CD7" w:rsidRPr="00B24A33" w:rsidRDefault="00F81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AD739" w:rsidR="00C11CD7" w:rsidRPr="00B24A33" w:rsidRDefault="00F81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4E741" w:rsidR="00C11CD7" w:rsidRPr="00B24A33" w:rsidRDefault="00F81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82650" w:rsidR="00C11CD7" w:rsidRPr="00B24A33" w:rsidRDefault="00F81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44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06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97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10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4647C" w:rsidR="002113B7" w:rsidRPr="00B24A33" w:rsidRDefault="00F81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4FBE29" w:rsidR="002113B7" w:rsidRPr="00B24A33" w:rsidRDefault="00F81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751AB" w:rsidR="002113B7" w:rsidRPr="00B24A33" w:rsidRDefault="00F81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D1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2B2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06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96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AFD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EF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4E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772E8" w:rsidR="002113B7" w:rsidRPr="00B24A33" w:rsidRDefault="00F81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8ED797" w:rsidR="002113B7" w:rsidRPr="00B24A33" w:rsidRDefault="00F81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DCB057" w:rsidR="002113B7" w:rsidRPr="00B24A33" w:rsidRDefault="00F81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793226" w:rsidR="002113B7" w:rsidRPr="00B24A33" w:rsidRDefault="00F81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5D514D" w:rsidR="002113B7" w:rsidRPr="00B24A33" w:rsidRDefault="00F81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0D9304" w:rsidR="002113B7" w:rsidRPr="00B24A33" w:rsidRDefault="00F81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5B4E8" w:rsidR="002113B7" w:rsidRPr="00B24A33" w:rsidRDefault="00F81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03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17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65B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5C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4A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DC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E9F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C749F2" w:rsidR="002113B7" w:rsidRPr="00B24A33" w:rsidRDefault="00F81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136D08" w:rsidR="002113B7" w:rsidRPr="00B24A33" w:rsidRDefault="00F81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7B5DFC" w:rsidR="002113B7" w:rsidRPr="00B24A33" w:rsidRDefault="00F81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2C0989" w:rsidR="002113B7" w:rsidRPr="00B24A33" w:rsidRDefault="00F81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751739" w:rsidR="002113B7" w:rsidRPr="00B24A33" w:rsidRDefault="00F81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290DF1" w:rsidR="002113B7" w:rsidRPr="00B24A33" w:rsidRDefault="00F81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EDB16" w:rsidR="002113B7" w:rsidRPr="00B24A33" w:rsidRDefault="00F81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C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A9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18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76C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89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8C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7C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B1F28" w:rsidR="006E49F3" w:rsidRPr="00B24A33" w:rsidRDefault="00F81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C46690" w:rsidR="006E49F3" w:rsidRPr="00B24A33" w:rsidRDefault="00F81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322AFD" w:rsidR="006E49F3" w:rsidRPr="00B24A33" w:rsidRDefault="00F81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35FE11" w:rsidR="006E49F3" w:rsidRPr="00B24A33" w:rsidRDefault="00F81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618E1C" w:rsidR="006E49F3" w:rsidRPr="00B24A33" w:rsidRDefault="00F81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DBEA4B" w:rsidR="006E49F3" w:rsidRPr="00B24A33" w:rsidRDefault="00F81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271A63" w:rsidR="006E49F3" w:rsidRPr="00B24A33" w:rsidRDefault="00F81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70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F6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7F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0B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59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7E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C3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D6EB0" w:rsidR="006E49F3" w:rsidRPr="00B24A33" w:rsidRDefault="00F81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43937D" w:rsidR="006E49F3" w:rsidRPr="00B24A33" w:rsidRDefault="00F81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6BB737" w:rsidR="006E49F3" w:rsidRPr="00B24A33" w:rsidRDefault="00F81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0BA864" w:rsidR="006E49F3" w:rsidRPr="00B24A33" w:rsidRDefault="00F81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4543F0" w:rsidR="006E49F3" w:rsidRPr="00B24A33" w:rsidRDefault="00F81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F39178" w:rsidR="006E49F3" w:rsidRPr="00B24A33" w:rsidRDefault="00F81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B03CA" w:rsidR="006E49F3" w:rsidRPr="00B24A33" w:rsidRDefault="00F81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C5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7DC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06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47C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31433" w:rsidR="006E49F3" w:rsidRPr="00B24A33" w:rsidRDefault="00F811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08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390BD" w:rsidR="006E49F3" w:rsidRPr="00B24A33" w:rsidRDefault="00F811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11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133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2024-06-08T03:43:00.0000000Z</dcterms:modified>
</coreProperties>
</file>