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11D81" w:rsidR="00563B6E" w:rsidRPr="00B24A33" w:rsidRDefault="00BD7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5EB56" w:rsidR="00563B6E" w:rsidRPr="00B24A33" w:rsidRDefault="00BD7B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002B3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A9777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06C1A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1328A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F6C15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E0448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ACF5F" w:rsidR="00C11CD7" w:rsidRPr="00B24A33" w:rsidRDefault="00BD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1FB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9F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3D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9A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45600" w:rsidR="002113B7" w:rsidRPr="00B24A33" w:rsidRDefault="00BD7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E2296" w:rsidR="002113B7" w:rsidRPr="00B24A33" w:rsidRDefault="00BD7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E47DB" w:rsidR="002113B7" w:rsidRPr="00B24A33" w:rsidRDefault="00BD7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F7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66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A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9B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41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E1C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76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9A722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3B5742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A08A60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6D8206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C47E22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81277F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4CDEA" w:rsidR="002113B7" w:rsidRPr="00B24A33" w:rsidRDefault="00BD7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0DC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8F4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94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22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7B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52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C4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463DC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2B1F13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F76A62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B33346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136858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F62E22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8F10E" w:rsidR="002113B7" w:rsidRPr="00B24A33" w:rsidRDefault="00BD7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7E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53D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B90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2A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96A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4A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46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1DD6B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842C7E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F531C0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5B9CF5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223252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11CAB0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D6951A" w:rsidR="006E49F3" w:rsidRPr="00B24A33" w:rsidRDefault="00BD7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82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B9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28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16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14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99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2D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03C11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BD3E23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55CC98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DDB021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DF1AD7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1320F7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8D851" w:rsidR="006E49F3" w:rsidRPr="00B24A33" w:rsidRDefault="00BD7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A40E59" w:rsidR="006E49F3" w:rsidRPr="00B24A33" w:rsidRDefault="00BD7B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5B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6A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BAA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DC157" w:rsidR="006E49F3" w:rsidRPr="00B24A33" w:rsidRDefault="00BD7B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49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F7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7B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B4F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