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848F09" w:rsidR="00563B6E" w:rsidRPr="00B24A33" w:rsidRDefault="00EF54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C6B3EB" w:rsidR="00563B6E" w:rsidRPr="00B24A33" w:rsidRDefault="00EF54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61E9A3" w:rsidR="00C11CD7" w:rsidRPr="00B24A33" w:rsidRDefault="00EF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5E34D7" w:rsidR="00C11CD7" w:rsidRPr="00B24A33" w:rsidRDefault="00EF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B3B625" w:rsidR="00C11CD7" w:rsidRPr="00B24A33" w:rsidRDefault="00EF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A1A7DA" w:rsidR="00C11CD7" w:rsidRPr="00B24A33" w:rsidRDefault="00EF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A98E0" w:rsidR="00C11CD7" w:rsidRPr="00B24A33" w:rsidRDefault="00EF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5A3706" w:rsidR="00C11CD7" w:rsidRPr="00B24A33" w:rsidRDefault="00EF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E37D7" w:rsidR="00C11CD7" w:rsidRPr="00B24A33" w:rsidRDefault="00EF5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F0EE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7625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F172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1907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EACAE" w:rsidR="002113B7" w:rsidRPr="00B24A33" w:rsidRDefault="00EF5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1CCE78" w:rsidR="002113B7" w:rsidRPr="00B24A33" w:rsidRDefault="00EF5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7DA7F1" w:rsidR="002113B7" w:rsidRPr="00B24A33" w:rsidRDefault="00EF5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07E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79C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B385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4F7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E36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29B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A09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F7F9DE" w:rsidR="002113B7" w:rsidRPr="00B24A33" w:rsidRDefault="00EF5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C99065" w:rsidR="002113B7" w:rsidRPr="00B24A33" w:rsidRDefault="00EF5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85918E" w:rsidR="002113B7" w:rsidRPr="00B24A33" w:rsidRDefault="00EF5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28D964" w:rsidR="002113B7" w:rsidRPr="00B24A33" w:rsidRDefault="00EF5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4BFB30" w:rsidR="002113B7" w:rsidRPr="00B24A33" w:rsidRDefault="00EF5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B56960" w:rsidR="002113B7" w:rsidRPr="00B24A33" w:rsidRDefault="00EF5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54EA3A" w:rsidR="002113B7" w:rsidRPr="00B24A33" w:rsidRDefault="00EF5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399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B54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2DE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289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F02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987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AA7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488D4" w:rsidR="002113B7" w:rsidRPr="00B24A33" w:rsidRDefault="00EF5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AC6BCE" w:rsidR="002113B7" w:rsidRPr="00B24A33" w:rsidRDefault="00EF5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560D94" w:rsidR="002113B7" w:rsidRPr="00B24A33" w:rsidRDefault="00EF5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9F54EA" w:rsidR="002113B7" w:rsidRPr="00B24A33" w:rsidRDefault="00EF5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51F1D7" w:rsidR="002113B7" w:rsidRPr="00B24A33" w:rsidRDefault="00EF5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253BD0" w:rsidR="002113B7" w:rsidRPr="00B24A33" w:rsidRDefault="00EF5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FD4C34" w:rsidR="002113B7" w:rsidRPr="00B24A33" w:rsidRDefault="00EF5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E20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B09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53D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896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B7B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749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610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690F74" w:rsidR="006E49F3" w:rsidRPr="00B24A33" w:rsidRDefault="00EF5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9CBDCD" w:rsidR="006E49F3" w:rsidRPr="00B24A33" w:rsidRDefault="00EF5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DEAC22" w:rsidR="006E49F3" w:rsidRPr="00B24A33" w:rsidRDefault="00EF5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C745D7" w:rsidR="006E49F3" w:rsidRPr="00B24A33" w:rsidRDefault="00EF5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BF1906" w:rsidR="006E49F3" w:rsidRPr="00B24A33" w:rsidRDefault="00EF5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F9266B" w:rsidR="006E49F3" w:rsidRPr="00B24A33" w:rsidRDefault="00EF5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3162D7" w:rsidR="006E49F3" w:rsidRPr="00B24A33" w:rsidRDefault="00EF5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82A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6801CE" w:rsidR="006E49F3" w:rsidRPr="00B24A33" w:rsidRDefault="00EF5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1C7E9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CF0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2FC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43A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A9C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9F01C" w:rsidR="006E49F3" w:rsidRPr="00B24A33" w:rsidRDefault="00EF5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0BE6E9" w:rsidR="006E49F3" w:rsidRPr="00B24A33" w:rsidRDefault="00EF5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9BB065" w:rsidR="006E49F3" w:rsidRPr="00B24A33" w:rsidRDefault="00EF5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ACE3E8" w:rsidR="006E49F3" w:rsidRPr="00B24A33" w:rsidRDefault="00EF5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A96FB0" w:rsidR="006E49F3" w:rsidRPr="00B24A33" w:rsidRDefault="00EF5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670C93" w:rsidR="006E49F3" w:rsidRPr="00B24A33" w:rsidRDefault="00EF5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FAA639" w:rsidR="006E49F3" w:rsidRPr="00B24A33" w:rsidRDefault="00EF5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BD3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A66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CAF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2C29B6" w:rsidR="006E49F3" w:rsidRPr="00B24A33" w:rsidRDefault="00EF54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96AE95" w:rsidR="006E49F3" w:rsidRPr="00B24A33" w:rsidRDefault="00EF54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5A3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46C680" w:rsidR="006E49F3" w:rsidRPr="00B24A33" w:rsidRDefault="00EF54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54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419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2023-07-05T16:27:00.0000000Z</dcterms:modified>
</coreProperties>
</file>