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33A8ED" w:rsidR="00563B6E" w:rsidRPr="00B24A33" w:rsidRDefault="009138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CBB1E6" w:rsidR="00563B6E" w:rsidRPr="00B24A33" w:rsidRDefault="009138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B122D" w:rsidR="00C11CD7" w:rsidRPr="00B24A33" w:rsidRDefault="00913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0BD32A" w:rsidR="00C11CD7" w:rsidRPr="00B24A33" w:rsidRDefault="00913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171DB" w:rsidR="00C11CD7" w:rsidRPr="00B24A33" w:rsidRDefault="00913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50670" w:rsidR="00C11CD7" w:rsidRPr="00B24A33" w:rsidRDefault="00913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148DC" w:rsidR="00C11CD7" w:rsidRPr="00B24A33" w:rsidRDefault="00913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ED678C" w:rsidR="00C11CD7" w:rsidRPr="00B24A33" w:rsidRDefault="00913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E2F94" w:rsidR="00C11CD7" w:rsidRPr="00B24A33" w:rsidRDefault="00913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74A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DDC9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A362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6155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73196" w:rsidR="002113B7" w:rsidRPr="00B24A33" w:rsidRDefault="00913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752275" w:rsidR="002113B7" w:rsidRPr="00B24A33" w:rsidRDefault="00913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9B534" w:rsidR="002113B7" w:rsidRPr="00B24A33" w:rsidRDefault="00913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7B5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79D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127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265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35F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B79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A95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78356" w:rsidR="002113B7" w:rsidRPr="00B24A33" w:rsidRDefault="00913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D7558A" w:rsidR="002113B7" w:rsidRPr="00B24A33" w:rsidRDefault="00913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C06973" w:rsidR="002113B7" w:rsidRPr="00B24A33" w:rsidRDefault="00913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81D859" w:rsidR="002113B7" w:rsidRPr="00B24A33" w:rsidRDefault="00913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62DB7F" w:rsidR="002113B7" w:rsidRPr="00B24A33" w:rsidRDefault="00913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2762BF" w:rsidR="002113B7" w:rsidRPr="00B24A33" w:rsidRDefault="00913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BAF65" w:rsidR="002113B7" w:rsidRPr="00B24A33" w:rsidRDefault="00913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66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F93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9A3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55B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8B5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03E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748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6899B" w:rsidR="002113B7" w:rsidRPr="00B24A33" w:rsidRDefault="00913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323369" w:rsidR="002113B7" w:rsidRPr="00B24A33" w:rsidRDefault="00913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7CA64A" w:rsidR="002113B7" w:rsidRPr="00B24A33" w:rsidRDefault="00913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6B2DFB" w:rsidR="002113B7" w:rsidRPr="00B24A33" w:rsidRDefault="00913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E001A1" w:rsidR="002113B7" w:rsidRPr="00B24A33" w:rsidRDefault="00913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D326E5" w:rsidR="002113B7" w:rsidRPr="00B24A33" w:rsidRDefault="00913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B490C" w:rsidR="002113B7" w:rsidRPr="00B24A33" w:rsidRDefault="00913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79B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EB3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045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CFC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AB6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87D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7E2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29A266" w:rsidR="006E49F3" w:rsidRPr="00B24A33" w:rsidRDefault="00913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C04A03" w:rsidR="006E49F3" w:rsidRPr="00B24A33" w:rsidRDefault="00913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1E2E77" w:rsidR="006E49F3" w:rsidRPr="00B24A33" w:rsidRDefault="00913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BA0969" w:rsidR="006E49F3" w:rsidRPr="00B24A33" w:rsidRDefault="00913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2C88C9" w:rsidR="006E49F3" w:rsidRPr="00B24A33" w:rsidRDefault="00913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D940F6" w:rsidR="006E49F3" w:rsidRPr="00B24A33" w:rsidRDefault="00913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D2F198" w:rsidR="006E49F3" w:rsidRPr="00B24A33" w:rsidRDefault="00913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82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E43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E93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7C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887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9DE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8B0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124C47" w:rsidR="006E49F3" w:rsidRPr="00B24A33" w:rsidRDefault="00913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FA15ED" w:rsidR="006E49F3" w:rsidRPr="00B24A33" w:rsidRDefault="00913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2909FA" w:rsidR="006E49F3" w:rsidRPr="00B24A33" w:rsidRDefault="00913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9FABE9" w:rsidR="006E49F3" w:rsidRPr="00B24A33" w:rsidRDefault="00913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AE315B" w:rsidR="006E49F3" w:rsidRPr="00B24A33" w:rsidRDefault="00913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3AC6C8F" w:rsidR="006E49F3" w:rsidRPr="00B24A33" w:rsidRDefault="00913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8E0E96" w:rsidR="006E49F3" w:rsidRPr="00B24A33" w:rsidRDefault="00913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51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27D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707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378265" w:rsidR="006E49F3" w:rsidRPr="00B24A33" w:rsidRDefault="009138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92D77A" w:rsidR="006E49F3" w:rsidRPr="00B24A33" w:rsidRDefault="009138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CD8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D41AC9" w:rsidR="006E49F3" w:rsidRPr="00B24A33" w:rsidRDefault="009138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38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81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2023-07-05T16:43:00.0000000Z</dcterms:modified>
</coreProperties>
</file>