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5C722" w:rsidR="00563B6E" w:rsidRPr="00B24A33" w:rsidRDefault="009E2A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A3B2C" w:rsidR="00563B6E" w:rsidRPr="00B24A33" w:rsidRDefault="009E2A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2E697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673D7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84412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3196A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1A6A03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7A7B94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75772" w:rsidR="00C11CD7" w:rsidRPr="00B24A33" w:rsidRDefault="009E2A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CD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D9A9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5CE1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E34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13702" w:rsidR="002113B7" w:rsidRPr="00B24A33" w:rsidRDefault="009E2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251684" w:rsidR="002113B7" w:rsidRPr="00B24A33" w:rsidRDefault="009E2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8A362D" w:rsidR="002113B7" w:rsidRPr="00B24A33" w:rsidRDefault="009E2A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596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3B5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3A5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C173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C81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D7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4D43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B291A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5CE4DD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E670D4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CA02EB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B02CB1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AA2A2E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001CD5" w:rsidR="002113B7" w:rsidRPr="00B24A33" w:rsidRDefault="009E2A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48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4C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834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EB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AF2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20E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5EE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2E761E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C8609F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307187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D35403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95F9FD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14E3D2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31D711" w:rsidR="002113B7" w:rsidRPr="00B24A33" w:rsidRDefault="009E2A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762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F74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800B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AC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A429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74D5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14B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587B23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B81408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A24E9B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BA8A0C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BECB93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C92CDE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FAB386" w:rsidR="006E49F3" w:rsidRPr="00B24A33" w:rsidRDefault="009E2A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8E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E57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AE5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4EA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949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CB0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60C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EB15D8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D6508C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F8F685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CFF7EB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7E8F5D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4697FD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9C441A" w:rsidR="006E49F3" w:rsidRPr="00B24A33" w:rsidRDefault="009E2A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1CD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DCD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60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66A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EB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41C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ED66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2A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33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AEA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2024-06-08T11:07:00.0000000Z</dcterms:modified>
</coreProperties>
</file>