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574E6" w:rsidR="00563B6E" w:rsidRPr="00B24A33" w:rsidRDefault="00D942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F50B8" w:rsidR="00563B6E" w:rsidRPr="00B24A33" w:rsidRDefault="00D942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64DE1" w:rsidR="00C11CD7" w:rsidRPr="00B24A33" w:rsidRDefault="00D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A85F7" w:rsidR="00C11CD7" w:rsidRPr="00B24A33" w:rsidRDefault="00D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E9965" w:rsidR="00C11CD7" w:rsidRPr="00B24A33" w:rsidRDefault="00D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BCA4B" w:rsidR="00C11CD7" w:rsidRPr="00B24A33" w:rsidRDefault="00D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8933E" w:rsidR="00C11CD7" w:rsidRPr="00B24A33" w:rsidRDefault="00D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6EA4C" w:rsidR="00C11CD7" w:rsidRPr="00B24A33" w:rsidRDefault="00D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9CFB8" w:rsidR="00C11CD7" w:rsidRPr="00B24A33" w:rsidRDefault="00D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88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7A9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40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E7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F0BDE" w:rsidR="002113B7" w:rsidRPr="00B24A33" w:rsidRDefault="00D9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464DF" w:rsidR="002113B7" w:rsidRPr="00B24A33" w:rsidRDefault="00D9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EC33A" w:rsidR="002113B7" w:rsidRPr="00B24A33" w:rsidRDefault="00D9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F0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DF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51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AB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874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E9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43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D9AC3" w:rsidR="002113B7" w:rsidRPr="00B24A33" w:rsidRDefault="00D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ABBEC9" w:rsidR="002113B7" w:rsidRPr="00B24A33" w:rsidRDefault="00D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02DA90" w:rsidR="002113B7" w:rsidRPr="00B24A33" w:rsidRDefault="00D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EBDC3A" w:rsidR="002113B7" w:rsidRPr="00B24A33" w:rsidRDefault="00D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D9565D" w:rsidR="002113B7" w:rsidRPr="00B24A33" w:rsidRDefault="00D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089230" w:rsidR="002113B7" w:rsidRPr="00B24A33" w:rsidRDefault="00D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01B08" w:rsidR="002113B7" w:rsidRPr="00B24A33" w:rsidRDefault="00D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6E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C30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87B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6C7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31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DD3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CBEC5" w:rsidR="002113B7" w:rsidRPr="00B24A33" w:rsidRDefault="00D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3E05C" w:rsidR="002113B7" w:rsidRPr="00B24A33" w:rsidRDefault="00D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EF2F71" w:rsidR="002113B7" w:rsidRPr="00B24A33" w:rsidRDefault="00D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4305B0" w:rsidR="002113B7" w:rsidRPr="00B24A33" w:rsidRDefault="00D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F2C361" w:rsidR="002113B7" w:rsidRPr="00B24A33" w:rsidRDefault="00D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8F7B26" w:rsidR="002113B7" w:rsidRPr="00B24A33" w:rsidRDefault="00D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B02E34" w:rsidR="002113B7" w:rsidRPr="00B24A33" w:rsidRDefault="00D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C7BA1" w:rsidR="002113B7" w:rsidRPr="00B24A33" w:rsidRDefault="00D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2F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FBE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E3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E1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41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95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EFC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E257B" w:rsidR="006E49F3" w:rsidRPr="00B24A33" w:rsidRDefault="00D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13D840" w:rsidR="006E49F3" w:rsidRPr="00B24A33" w:rsidRDefault="00D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04C78A" w:rsidR="006E49F3" w:rsidRPr="00B24A33" w:rsidRDefault="00D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470178" w:rsidR="006E49F3" w:rsidRPr="00B24A33" w:rsidRDefault="00D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015A28" w:rsidR="006E49F3" w:rsidRPr="00B24A33" w:rsidRDefault="00D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29B50C" w:rsidR="006E49F3" w:rsidRPr="00B24A33" w:rsidRDefault="00D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A352B" w:rsidR="006E49F3" w:rsidRPr="00B24A33" w:rsidRDefault="00D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0C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5BC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67E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103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C8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35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6A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1B9B0" w:rsidR="006E49F3" w:rsidRPr="00B24A33" w:rsidRDefault="00D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A0BC83" w:rsidR="006E49F3" w:rsidRPr="00B24A33" w:rsidRDefault="00D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B18F0D" w:rsidR="006E49F3" w:rsidRPr="00B24A33" w:rsidRDefault="00D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592208" w:rsidR="006E49F3" w:rsidRPr="00B24A33" w:rsidRDefault="00D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F7DA25" w:rsidR="006E49F3" w:rsidRPr="00B24A33" w:rsidRDefault="00D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0D2189" w:rsidR="006E49F3" w:rsidRPr="00B24A33" w:rsidRDefault="00D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90E120" w:rsidR="006E49F3" w:rsidRPr="00B24A33" w:rsidRDefault="00D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D8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CA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9B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7B5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E6A5A" w:rsidR="006E49F3" w:rsidRPr="00B24A33" w:rsidRDefault="00D942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C7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CCA9F" w:rsidR="006E49F3" w:rsidRPr="00B24A33" w:rsidRDefault="00D942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2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2A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