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39FF7" w:rsidR="00563B6E" w:rsidRPr="00B24A33" w:rsidRDefault="006800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A176D" w:rsidR="00563B6E" w:rsidRPr="00B24A33" w:rsidRDefault="006800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727AA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9AD9B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D7D53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AF9EB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470D6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1805E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929AC" w:rsidR="00C11CD7" w:rsidRPr="00B24A33" w:rsidRDefault="006800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17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9E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91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42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0C0A5" w:rsidR="002113B7" w:rsidRPr="00B24A33" w:rsidRDefault="006800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4D1C1" w:rsidR="002113B7" w:rsidRPr="00B24A33" w:rsidRDefault="006800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95586" w:rsidR="002113B7" w:rsidRPr="00B24A33" w:rsidRDefault="006800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51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F5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44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1F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B7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F8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2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1EFC8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F9077E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12548C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279049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D2B574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B8D36D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1B6BF" w:rsidR="002113B7" w:rsidRPr="00B24A33" w:rsidRDefault="006800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8B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14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425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74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81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3D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F26DA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2F39F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1A0A8D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69E9C9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4D9D79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C4B791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7D1EE0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560D5" w:rsidR="002113B7" w:rsidRPr="00B24A33" w:rsidRDefault="006800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2D024" w:rsidR="005157D3" w:rsidRPr="00B24A33" w:rsidRDefault="006800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05FD6248" w14:textId="7913B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AB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9EF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32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67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0B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0C086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3FC56A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371D43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619B59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6F8BC1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BB4FDA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E76CE" w:rsidR="006E49F3" w:rsidRPr="00B24A33" w:rsidRDefault="006800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6B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56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A8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16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513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32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0B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D95F1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3C556C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CF65FF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BD788D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CE33D8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6BEB4C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52F74" w:rsidR="006E49F3" w:rsidRPr="00B24A33" w:rsidRDefault="006800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E0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60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88B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69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12442" w:rsidR="006E49F3" w:rsidRPr="00B24A33" w:rsidRDefault="006800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E8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11BFE" w:rsidR="006E49F3" w:rsidRPr="00B24A33" w:rsidRDefault="006800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0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02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