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F041F" w:rsidR="00563B6E" w:rsidRPr="00B24A33" w:rsidRDefault="006179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8A8E71" w:rsidR="00563B6E" w:rsidRPr="00B24A33" w:rsidRDefault="006179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C0C8B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8D276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E1C72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053E1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419F4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200E6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D051" w:rsidR="00C11CD7" w:rsidRPr="00B24A33" w:rsidRDefault="0061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877D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6D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22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5F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7DFC1A" w:rsidR="002113B7" w:rsidRPr="00B24A33" w:rsidRDefault="00617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2A97AA" w:rsidR="002113B7" w:rsidRPr="00B24A33" w:rsidRDefault="00617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2A288" w:rsidR="002113B7" w:rsidRPr="00B24A33" w:rsidRDefault="00617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D68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8F4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61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765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D1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93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22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ECD79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BE2B0E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6511FB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D6D375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C4C676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AA166D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E730B" w:rsidR="002113B7" w:rsidRPr="00B24A33" w:rsidRDefault="0061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4D6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68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6FD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B2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E5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B4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03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20CBD5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448E7A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44F102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85545E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A50A75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D30B0C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A59C8" w:rsidR="002113B7" w:rsidRPr="00B24A33" w:rsidRDefault="0061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387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AC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DEB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26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ED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BA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30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5A1D2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D9E200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3DF711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C108EC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8CCCCA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2DD333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D6362" w:rsidR="006E49F3" w:rsidRPr="00B24A33" w:rsidRDefault="0061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DE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BFE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3C2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802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991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0C0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A7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65636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80AD41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E2A140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6A3578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A9CB8F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564104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CE0CD" w:rsidR="006E49F3" w:rsidRPr="00B24A33" w:rsidRDefault="0061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562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835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511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921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C38A4" w:rsidR="006E49F3" w:rsidRPr="00B24A33" w:rsidRDefault="0061798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8E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8E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79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984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2023-07-05T17:41:00.0000000Z</dcterms:modified>
</coreProperties>
</file>