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DBF59" w:rsidR="00563B6E" w:rsidRPr="00B24A33" w:rsidRDefault="00F74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3E597" w:rsidR="00563B6E" w:rsidRPr="00B24A33" w:rsidRDefault="00F74B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46F3C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FEDB0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F64B5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0221D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AD47C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7F57A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2094" w:rsidR="00C11CD7" w:rsidRPr="00B24A33" w:rsidRDefault="00F7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CBD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37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BE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75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6CFB7" w:rsidR="002113B7" w:rsidRPr="00B24A33" w:rsidRDefault="00F7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DD979" w:rsidR="002113B7" w:rsidRPr="00B24A33" w:rsidRDefault="00F7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0434D" w:rsidR="002113B7" w:rsidRPr="00B24A33" w:rsidRDefault="00F7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13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44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5B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C3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3B7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CE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2D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1D10C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EC6BD7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6C8580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0E0343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790B59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419DFF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0E47D" w:rsidR="002113B7" w:rsidRPr="00B24A33" w:rsidRDefault="00F74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4DA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1E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A6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01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54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6F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A6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C42BC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EC7F5B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A4C969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4C626F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AE417C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98F59F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2A74F" w:rsidR="002113B7" w:rsidRPr="00B24A33" w:rsidRDefault="00F74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590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DE9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F7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92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30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39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695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F20D6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4D2603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A2A43F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200859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E73DA2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95ABE8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0AFA6" w:rsidR="006E49F3" w:rsidRPr="00B24A33" w:rsidRDefault="00F74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B8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B81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3B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D0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345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09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F5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6DAEE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1C2430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C11CC8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2C4B6B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34F357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9C920F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A0F14" w:rsidR="006E49F3" w:rsidRPr="00B24A33" w:rsidRDefault="00F74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9C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50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A1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5F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0C7AB" w:rsidR="006E49F3" w:rsidRPr="00B24A33" w:rsidRDefault="00F74B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C1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14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B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BD4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