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95F0AE" w:rsidR="00563B6E" w:rsidRPr="00B24A33" w:rsidRDefault="003F5E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DE61D" w:rsidR="00563B6E" w:rsidRPr="00B24A33" w:rsidRDefault="003F5E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36962" w:rsidR="00C11CD7" w:rsidRPr="00B24A33" w:rsidRDefault="003F5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28B15" w:rsidR="00C11CD7" w:rsidRPr="00B24A33" w:rsidRDefault="003F5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EA3A3B" w:rsidR="00C11CD7" w:rsidRPr="00B24A33" w:rsidRDefault="003F5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819D84" w:rsidR="00C11CD7" w:rsidRPr="00B24A33" w:rsidRDefault="003F5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CD3F9F" w:rsidR="00C11CD7" w:rsidRPr="00B24A33" w:rsidRDefault="003F5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D06F3" w:rsidR="00C11CD7" w:rsidRPr="00B24A33" w:rsidRDefault="003F5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A6370" w:rsidR="00C11CD7" w:rsidRPr="00B24A33" w:rsidRDefault="003F5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1B2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1F5C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7111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6F05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CC0C3C" w:rsidR="002113B7" w:rsidRPr="00B24A33" w:rsidRDefault="003F5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58772" w:rsidR="002113B7" w:rsidRPr="00B24A33" w:rsidRDefault="003F5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24CE3" w:rsidR="002113B7" w:rsidRPr="00B24A33" w:rsidRDefault="003F5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D0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275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A7E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2F2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FE0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49C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EC6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271B10" w:rsidR="002113B7" w:rsidRPr="00B24A33" w:rsidRDefault="003F5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1280B1" w:rsidR="002113B7" w:rsidRPr="00B24A33" w:rsidRDefault="003F5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67366F" w:rsidR="002113B7" w:rsidRPr="00B24A33" w:rsidRDefault="003F5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32485C" w:rsidR="002113B7" w:rsidRPr="00B24A33" w:rsidRDefault="003F5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40D6EB" w:rsidR="002113B7" w:rsidRPr="00B24A33" w:rsidRDefault="003F5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A02FAA" w:rsidR="002113B7" w:rsidRPr="00B24A33" w:rsidRDefault="003F5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D731B" w:rsidR="002113B7" w:rsidRPr="00B24A33" w:rsidRDefault="003F5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45E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DFE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02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EA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81C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514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5B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DDB3B" w:rsidR="002113B7" w:rsidRPr="00B24A33" w:rsidRDefault="003F5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13C6DB" w:rsidR="002113B7" w:rsidRPr="00B24A33" w:rsidRDefault="003F5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EBF011" w:rsidR="002113B7" w:rsidRPr="00B24A33" w:rsidRDefault="003F5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1D2981" w:rsidR="002113B7" w:rsidRPr="00B24A33" w:rsidRDefault="003F5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85EB8B" w:rsidR="002113B7" w:rsidRPr="00B24A33" w:rsidRDefault="003F5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CEF9D1" w:rsidR="002113B7" w:rsidRPr="00B24A33" w:rsidRDefault="003F5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EA717" w:rsidR="002113B7" w:rsidRPr="00B24A33" w:rsidRDefault="003F5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F02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C08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658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E0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AA1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527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2D0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98F58D" w:rsidR="006E49F3" w:rsidRPr="00B24A33" w:rsidRDefault="003F5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A82BCA" w:rsidR="006E49F3" w:rsidRPr="00B24A33" w:rsidRDefault="003F5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7DCCDA" w:rsidR="006E49F3" w:rsidRPr="00B24A33" w:rsidRDefault="003F5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655001" w:rsidR="006E49F3" w:rsidRPr="00B24A33" w:rsidRDefault="003F5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71BFC9" w:rsidR="006E49F3" w:rsidRPr="00B24A33" w:rsidRDefault="003F5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52A1F2" w:rsidR="006E49F3" w:rsidRPr="00B24A33" w:rsidRDefault="003F5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FDAD2A" w:rsidR="006E49F3" w:rsidRPr="00B24A33" w:rsidRDefault="003F5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110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A4B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289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B1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D75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1BA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90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FF6A7" w:rsidR="006E49F3" w:rsidRPr="00B24A33" w:rsidRDefault="003F5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B10160" w:rsidR="006E49F3" w:rsidRPr="00B24A33" w:rsidRDefault="003F5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4CCBC8" w:rsidR="006E49F3" w:rsidRPr="00B24A33" w:rsidRDefault="003F5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6D9712" w:rsidR="006E49F3" w:rsidRPr="00B24A33" w:rsidRDefault="003F5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A2A751" w:rsidR="006E49F3" w:rsidRPr="00B24A33" w:rsidRDefault="003F5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AB43C0" w:rsidR="006E49F3" w:rsidRPr="00B24A33" w:rsidRDefault="003F5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0E6E9" w:rsidR="006E49F3" w:rsidRPr="00B24A33" w:rsidRDefault="003F5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263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8EA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328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C4B240" w:rsidR="006E49F3" w:rsidRPr="00B24A33" w:rsidRDefault="003F5E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E19F95" w:rsidR="006E49F3" w:rsidRPr="00B24A33" w:rsidRDefault="003F5E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0A3930" w:rsidR="006E49F3" w:rsidRPr="00B24A33" w:rsidRDefault="003F5E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B25A28" w:rsidR="006E49F3" w:rsidRPr="00B24A33" w:rsidRDefault="003F5E8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5E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5E85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EB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2024-06-08T12:28:00.0000000Z</dcterms:modified>
</coreProperties>
</file>