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531A43" w:rsidR="00563B6E" w:rsidRPr="00B24A33" w:rsidRDefault="00982C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3D5578" w:rsidR="00563B6E" w:rsidRPr="00B24A33" w:rsidRDefault="00982C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8A077" w:rsidR="00C11CD7" w:rsidRPr="00B24A33" w:rsidRDefault="00982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0419BA" w:rsidR="00C11CD7" w:rsidRPr="00B24A33" w:rsidRDefault="00982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24C52E" w:rsidR="00C11CD7" w:rsidRPr="00B24A33" w:rsidRDefault="00982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DC776A" w:rsidR="00C11CD7" w:rsidRPr="00B24A33" w:rsidRDefault="00982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84243D" w:rsidR="00C11CD7" w:rsidRPr="00B24A33" w:rsidRDefault="00982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7F143B" w:rsidR="00C11CD7" w:rsidRPr="00B24A33" w:rsidRDefault="00982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42372" w:rsidR="00C11CD7" w:rsidRPr="00B24A33" w:rsidRDefault="00982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04B9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C2D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74B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74F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3E776A" w:rsidR="002113B7" w:rsidRPr="00B24A33" w:rsidRDefault="00982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B9C4A6" w:rsidR="002113B7" w:rsidRPr="00B24A33" w:rsidRDefault="00982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B5939" w:rsidR="002113B7" w:rsidRPr="00B24A33" w:rsidRDefault="00982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47A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E8B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B88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82B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780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BA1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DAD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04F4CE" w:rsidR="002113B7" w:rsidRPr="00B24A33" w:rsidRDefault="00982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182DAD" w:rsidR="002113B7" w:rsidRPr="00B24A33" w:rsidRDefault="00982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F2D4C7" w:rsidR="002113B7" w:rsidRPr="00B24A33" w:rsidRDefault="00982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D85801" w:rsidR="002113B7" w:rsidRPr="00B24A33" w:rsidRDefault="00982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9E7CD5" w:rsidR="002113B7" w:rsidRPr="00B24A33" w:rsidRDefault="00982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9E1687" w:rsidR="002113B7" w:rsidRPr="00B24A33" w:rsidRDefault="00982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7C35CD" w:rsidR="002113B7" w:rsidRPr="00B24A33" w:rsidRDefault="00982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307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9D1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D9A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4E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10F459" w:rsidR="002113B7" w:rsidRPr="00B24A33" w:rsidRDefault="00982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27D2E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8B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F03B21" w:rsidR="002113B7" w:rsidRPr="00B24A33" w:rsidRDefault="00982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6ED653" w:rsidR="002113B7" w:rsidRPr="00B24A33" w:rsidRDefault="00982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50ED3C" w:rsidR="002113B7" w:rsidRPr="00B24A33" w:rsidRDefault="00982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934A92" w:rsidR="002113B7" w:rsidRPr="00B24A33" w:rsidRDefault="00982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0BD326" w:rsidR="002113B7" w:rsidRPr="00B24A33" w:rsidRDefault="00982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5BFAF5" w:rsidR="002113B7" w:rsidRPr="00B24A33" w:rsidRDefault="00982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5A2F8" w:rsidR="002113B7" w:rsidRPr="00B24A33" w:rsidRDefault="00982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92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20D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A9E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A09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B04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72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9F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B97026" w:rsidR="006E49F3" w:rsidRPr="00B24A33" w:rsidRDefault="00982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51AB93" w:rsidR="006E49F3" w:rsidRPr="00B24A33" w:rsidRDefault="00982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8572EA" w:rsidR="006E49F3" w:rsidRPr="00B24A33" w:rsidRDefault="00982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95214D" w:rsidR="006E49F3" w:rsidRPr="00B24A33" w:rsidRDefault="00982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7BA84E" w:rsidR="006E49F3" w:rsidRPr="00B24A33" w:rsidRDefault="00982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B886AF" w:rsidR="006E49F3" w:rsidRPr="00B24A33" w:rsidRDefault="00982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17153" w:rsidR="006E49F3" w:rsidRPr="00B24A33" w:rsidRDefault="00982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104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01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967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2B6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F46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13D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554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472FB" w:rsidR="006E49F3" w:rsidRPr="00B24A33" w:rsidRDefault="00982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6C40FC" w:rsidR="006E49F3" w:rsidRPr="00B24A33" w:rsidRDefault="00982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DFDA80" w:rsidR="006E49F3" w:rsidRPr="00B24A33" w:rsidRDefault="00982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C70CE5" w:rsidR="006E49F3" w:rsidRPr="00B24A33" w:rsidRDefault="00982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21FE76" w:rsidR="006E49F3" w:rsidRPr="00B24A33" w:rsidRDefault="00982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E793B0" w:rsidR="006E49F3" w:rsidRPr="00B24A33" w:rsidRDefault="00982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3FFAF" w:rsidR="006E49F3" w:rsidRPr="00B24A33" w:rsidRDefault="00982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6BE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05C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CE3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46A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2BA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19B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F16F9D" w:rsidR="006E49F3" w:rsidRPr="00B24A33" w:rsidRDefault="00982C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2C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7B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2C5F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2024-06-08T13:15:00.0000000Z</dcterms:modified>
</coreProperties>
</file>