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7053C0" w:rsidR="00563B6E" w:rsidRPr="00B24A33" w:rsidRDefault="004748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E29122" w:rsidR="00563B6E" w:rsidRPr="00B24A33" w:rsidRDefault="004748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85E83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259D3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C3294A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EAB1B7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08276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E2C33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08FEB" w:rsidR="00C11CD7" w:rsidRPr="00B24A33" w:rsidRDefault="004748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69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968D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CBF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E1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807009" w:rsidR="002113B7" w:rsidRPr="00B24A33" w:rsidRDefault="0047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A5BA0" w:rsidR="002113B7" w:rsidRPr="00B24A33" w:rsidRDefault="0047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221027" w:rsidR="002113B7" w:rsidRPr="00B24A33" w:rsidRDefault="004748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D4F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E1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FDF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FAA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570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F9E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D29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3E82DD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3D4E39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55737A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541D56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1B72B6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B1D1F9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ABE20" w:rsidR="002113B7" w:rsidRPr="00B24A33" w:rsidRDefault="004748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F4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EEA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3BC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F62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C6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0F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C9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70038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08257E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BBA454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ABB2DF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A2814C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BE4827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59697" w:rsidR="002113B7" w:rsidRPr="00B24A33" w:rsidRDefault="004748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204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935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9BE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9D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472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E2C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EF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646A5C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A9A71F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C1785D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AB55D7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7A1773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B45CAF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6C8DF" w:rsidR="006E49F3" w:rsidRPr="00B24A33" w:rsidRDefault="004748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14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D2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35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8F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E25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546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E4A84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4F25E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71971E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F5502C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541418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D5EB29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1CB50C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7E031" w:rsidR="006E49F3" w:rsidRPr="00B24A33" w:rsidRDefault="004748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A2D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F0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116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B80BE" w:rsidR="006E49F3" w:rsidRPr="00B24A33" w:rsidRDefault="004748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D56F4" w:rsidR="006E49F3" w:rsidRPr="00B24A33" w:rsidRDefault="004748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5A5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32809" w:rsidR="006E49F3" w:rsidRPr="00B24A33" w:rsidRDefault="004748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8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81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2023-07-05T18:44:00.0000000Z</dcterms:modified>
</coreProperties>
</file>