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179280" w:rsidR="00563B6E" w:rsidRPr="00B24A33" w:rsidRDefault="00511D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ED7AC" w:rsidR="00563B6E" w:rsidRPr="00B24A33" w:rsidRDefault="00511D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7B73D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2177B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7DE50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BC49EE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97D7A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501527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23AF8" w:rsidR="00C11CD7" w:rsidRPr="00B24A33" w:rsidRDefault="00511D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4B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FF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40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26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95D95D" w:rsidR="002113B7" w:rsidRPr="00B24A33" w:rsidRDefault="00511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9B672" w:rsidR="002113B7" w:rsidRPr="00B24A33" w:rsidRDefault="00511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2C376" w:rsidR="002113B7" w:rsidRPr="00B24A33" w:rsidRDefault="00511D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34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EA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295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FCB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07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8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513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ABA5BB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B1B700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30A38D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14D8C5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C35301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901F84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580CEC" w:rsidR="002113B7" w:rsidRPr="00B24A33" w:rsidRDefault="00511D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1E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C64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F4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CCE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43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5E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9290D5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5D907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6CE75F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0A8C39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92B630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B2C069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1B663A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B8848" w:rsidR="002113B7" w:rsidRPr="00B24A33" w:rsidRDefault="00511D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3C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F4F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24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644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C4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2DB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81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22B43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465655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2BCC36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71C01F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CD42E8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F30BBA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AFA464" w:rsidR="006E49F3" w:rsidRPr="00B24A33" w:rsidRDefault="00511D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28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6AE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5F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46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CB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15C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25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E71AE5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C3736D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83762B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4A8C46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4B44D7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31A3A2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72C38" w:rsidR="006E49F3" w:rsidRPr="00B24A33" w:rsidRDefault="00511D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FF8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FF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93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F45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E0F83" w:rsidR="006E49F3" w:rsidRPr="00B24A33" w:rsidRDefault="00511D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F6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571A34" w:rsidR="006E49F3" w:rsidRPr="00B24A33" w:rsidRDefault="00511D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D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DCB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2023-07-05T18:52:00.0000000Z</dcterms:modified>
</coreProperties>
</file>