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F37AB" w:rsidR="00563B6E" w:rsidRPr="00B24A33" w:rsidRDefault="009B4C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7E9CD" w:rsidR="00563B6E" w:rsidRPr="00B24A33" w:rsidRDefault="009B4C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806D5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B815C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3EB12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01F78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823C8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ADCD4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83F8B" w:rsidR="00C11CD7" w:rsidRPr="00B24A33" w:rsidRDefault="009B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14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4B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D9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7CB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D01BC" w:rsidR="002113B7" w:rsidRPr="00B24A33" w:rsidRDefault="009B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90A84" w:rsidR="002113B7" w:rsidRPr="00B24A33" w:rsidRDefault="009B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7B1EA" w:rsidR="002113B7" w:rsidRPr="00B24A33" w:rsidRDefault="009B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1D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72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4B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00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88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53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13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04CB3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8A90B3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679DB8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909BE1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C7E40E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F203FD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82629" w:rsidR="002113B7" w:rsidRPr="00B24A33" w:rsidRDefault="009B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B5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E0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A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8B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4C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FB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1E2EA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5E135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62B5C6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451901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AD01B6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A4F42E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BC332F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6CC72" w:rsidR="002113B7" w:rsidRPr="00B24A33" w:rsidRDefault="009B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D9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44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DD2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276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87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4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E2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A445B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887505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BFF5B0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C06948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5897E6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315B3D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D2E28" w:rsidR="006E49F3" w:rsidRPr="00B24A33" w:rsidRDefault="009B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D2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E0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11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93D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7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5F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0B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E78CA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7002AA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F3FBC3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17E742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EAB644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AEDB2C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A2F05" w:rsidR="006E49F3" w:rsidRPr="00B24A33" w:rsidRDefault="009B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CC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231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E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FA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78DA7" w:rsidR="006E49F3" w:rsidRPr="00B24A33" w:rsidRDefault="009B4C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B1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22DF8" w:rsidR="006E49F3" w:rsidRPr="00B24A33" w:rsidRDefault="009B4C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C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C8D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2024-06-08T15:50:00.0000000Z</dcterms:modified>
</coreProperties>
</file>