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C0591B" w:rsidR="00563B6E" w:rsidRPr="00B24A33" w:rsidRDefault="00BE5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80447" w:rsidR="00563B6E" w:rsidRPr="00B24A33" w:rsidRDefault="00BE5A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10B89" w:rsidR="00C11CD7" w:rsidRPr="00B24A33" w:rsidRDefault="00BE5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C472B" w:rsidR="00C11CD7" w:rsidRPr="00B24A33" w:rsidRDefault="00BE5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28E01" w:rsidR="00C11CD7" w:rsidRPr="00B24A33" w:rsidRDefault="00BE5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3E17D" w:rsidR="00C11CD7" w:rsidRPr="00B24A33" w:rsidRDefault="00BE5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07D95" w:rsidR="00C11CD7" w:rsidRPr="00B24A33" w:rsidRDefault="00BE5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9682E" w:rsidR="00C11CD7" w:rsidRPr="00B24A33" w:rsidRDefault="00BE5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49C2" w:rsidR="00C11CD7" w:rsidRPr="00B24A33" w:rsidRDefault="00BE5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90A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48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DB2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953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C3407" w:rsidR="002113B7" w:rsidRPr="00B24A33" w:rsidRDefault="00BE5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4DAB9" w:rsidR="002113B7" w:rsidRPr="00B24A33" w:rsidRDefault="00BE5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E2417" w:rsidR="002113B7" w:rsidRPr="00B24A33" w:rsidRDefault="00BE5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97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D4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485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8F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24C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79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B4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0E121" w:rsidR="002113B7" w:rsidRPr="00B24A33" w:rsidRDefault="00BE5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686D07" w:rsidR="002113B7" w:rsidRPr="00B24A33" w:rsidRDefault="00BE5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D23BE1" w:rsidR="002113B7" w:rsidRPr="00B24A33" w:rsidRDefault="00BE5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4A6A7B" w:rsidR="002113B7" w:rsidRPr="00B24A33" w:rsidRDefault="00BE5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DD59EB" w:rsidR="002113B7" w:rsidRPr="00B24A33" w:rsidRDefault="00BE5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945995" w:rsidR="002113B7" w:rsidRPr="00B24A33" w:rsidRDefault="00BE5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16CD3" w:rsidR="002113B7" w:rsidRPr="00B24A33" w:rsidRDefault="00BE5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9B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2BA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FF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39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F7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D7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08A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6B4EB" w:rsidR="002113B7" w:rsidRPr="00B24A33" w:rsidRDefault="00BE5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8AC4DC" w:rsidR="002113B7" w:rsidRPr="00B24A33" w:rsidRDefault="00BE5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4684FC" w:rsidR="002113B7" w:rsidRPr="00B24A33" w:rsidRDefault="00BE5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5E60A9" w:rsidR="002113B7" w:rsidRPr="00B24A33" w:rsidRDefault="00BE5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B47E2C" w:rsidR="002113B7" w:rsidRPr="00B24A33" w:rsidRDefault="00BE5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5D517C" w:rsidR="002113B7" w:rsidRPr="00B24A33" w:rsidRDefault="00BE5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9A058" w:rsidR="002113B7" w:rsidRPr="00B24A33" w:rsidRDefault="00BE5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77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AEF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68A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F0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90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BE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92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88287" w:rsidR="006E49F3" w:rsidRPr="00B24A33" w:rsidRDefault="00BE5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EFC4E4" w:rsidR="006E49F3" w:rsidRPr="00B24A33" w:rsidRDefault="00BE5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FFB9C5" w:rsidR="006E49F3" w:rsidRPr="00B24A33" w:rsidRDefault="00BE5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725B9E" w:rsidR="006E49F3" w:rsidRPr="00B24A33" w:rsidRDefault="00BE5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DF4412" w:rsidR="006E49F3" w:rsidRPr="00B24A33" w:rsidRDefault="00BE5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A7AAD8" w:rsidR="006E49F3" w:rsidRPr="00B24A33" w:rsidRDefault="00BE5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60E3D" w:rsidR="006E49F3" w:rsidRPr="00B24A33" w:rsidRDefault="00BE5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844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14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86A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1A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33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20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D1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4D378" w:rsidR="006E49F3" w:rsidRPr="00B24A33" w:rsidRDefault="00BE5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17B2B4" w:rsidR="006E49F3" w:rsidRPr="00B24A33" w:rsidRDefault="00BE5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6B39C6" w:rsidR="006E49F3" w:rsidRPr="00B24A33" w:rsidRDefault="00BE5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AE3AA6" w:rsidR="006E49F3" w:rsidRPr="00B24A33" w:rsidRDefault="00BE5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020675" w:rsidR="006E49F3" w:rsidRPr="00B24A33" w:rsidRDefault="00BE5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BDCE13" w:rsidR="006E49F3" w:rsidRPr="00B24A33" w:rsidRDefault="00BE5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226BD" w:rsidR="006E49F3" w:rsidRPr="00B24A33" w:rsidRDefault="00BE5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C19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F5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44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CD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168FC6" w:rsidR="006E49F3" w:rsidRPr="00B24A33" w:rsidRDefault="00BE5A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78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97C3E" w:rsidR="006E49F3" w:rsidRPr="00B24A33" w:rsidRDefault="00BE5A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A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AE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2024-06-08T16:37:00.0000000Z</dcterms:modified>
</coreProperties>
</file>