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D0F7C8" w:rsidR="00563B6E" w:rsidRPr="00B24A33" w:rsidRDefault="00B87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C0ED4" w:rsidR="00563B6E" w:rsidRPr="00B24A33" w:rsidRDefault="00B87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A0DA3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07EF0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34C3E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B848F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920A1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987B3E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5493F" w:rsidR="00C11CD7" w:rsidRPr="00B24A33" w:rsidRDefault="00B87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1CC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42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971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B87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F2411" w:rsidR="002113B7" w:rsidRPr="00B24A33" w:rsidRDefault="00B8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6CCFC" w:rsidR="002113B7" w:rsidRPr="00B24A33" w:rsidRDefault="00B8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CC775" w:rsidR="002113B7" w:rsidRPr="00B24A33" w:rsidRDefault="00B87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8F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9CC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B7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986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475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28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3C9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A6286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FB330C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9EB3AA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4A04B1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97979A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B18AF9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2353FD" w:rsidR="002113B7" w:rsidRPr="00B24A33" w:rsidRDefault="00B87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326B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E24E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5F3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A2C2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FA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D5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9F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489C6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D07F92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368286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AD6222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462A88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EFC825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287E68" w:rsidR="002113B7" w:rsidRPr="00B24A33" w:rsidRDefault="00B87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BA0ED" w:rsidR="005157D3" w:rsidRPr="00B24A33" w:rsidRDefault="00B87E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  <w:vMerge w:val="restart"/>
          </w:tcPr>
          <w:p w14:paraId="05FD6248" w14:textId="55BA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A1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AA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A6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DDF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864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38C6A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8010C3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9F93E4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2CEE5B5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09FAFF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1D1399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F154E" w:rsidR="006E49F3" w:rsidRPr="00B24A33" w:rsidRDefault="00B87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5E6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FF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F94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F0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EED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5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713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7E5F5E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36A325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926380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47E884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74EA36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9792DF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7BD12" w:rsidR="006E49F3" w:rsidRPr="00B24A33" w:rsidRDefault="00B87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D7A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DB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FE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AFC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0D4A3C" w:rsidR="006E49F3" w:rsidRPr="00B24A33" w:rsidRDefault="00B87E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A3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9D3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6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2024-06-08T17:58:00.0000000Z</dcterms:modified>
</coreProperties>
</file>