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F540D" w:rsidR="00563B6E" w:rsidRPr="00B24A33" w:rsidRDefault="008C5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43A53" w:rsidR="00563B6E" w:rsidRPr="00B24A33" w:rsidRDefault="008C5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B4875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595DD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D9326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625B8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75577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AF473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9010" w:rsidR="00C11CD7" w:rsidRPr="00B24A33" w:rsidRDefault="008C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E6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F9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73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2A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FF1B6" w:rsidR="002113B7" w:rsidRPr="00B24A33" w:rsidRDefault="008C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7F7E6" w:rsidR="002113B7" w:rsidRPr="00B24A33" w:rsidRDefault="008C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C8A1A1" w:rsidR="002113B7" w:rsidRPr="00B24A33" w:rsidRDefault="008C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13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5A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F6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FA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8C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EE3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D5273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D547D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D8271C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8A54BF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D01205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36A1C6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114D68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46A27" w:rsidR="002113B7" w:rsidRPr="00B24A33" w:rsidRDefault="008C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BEF21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7BADE49" w14:textId="71611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1F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01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91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D34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791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0BD1A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A5A0AE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BA6C74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B787C7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1AAAAC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D93C39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494E0" w:rsidR="002113B7" w:rsidRPr="00B24A33" w:rsidRDefault="008C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37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23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F7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E0C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27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80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01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C0376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832CEF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313798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2FC4D7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8636D9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2E699B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0991B" w:rsidR="006E49F3" w:rsidRPr="00B24A33" w:rsidRDefault="008C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DB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FC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E7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F3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2F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64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E6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A1F1C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25D7B6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3C979E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992F9A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B501C7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A7CCAC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02F16" w:rsidR="006E49F3" w:rsidRPr="00B24A33" w:rsidRDefault="008C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84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14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16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3F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FE143" w:rsidR="006E49F3" w:rsidRPr="00B24A33" w:rsidRDefault="008C57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3D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5AF6F" w:rsidR="006E49F3" w:rsidRPr="00B24A33" w:rsidRDefault="008C57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5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770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2024-06-08T20:34:00.0000000Z</dcterms:modified>
</coreProperties>
</file>