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A6609" w:rsidR="00563B6E" w:rsidRPr="00B24A33" w:rsidRDefault="008F51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22D14" w:rsidR="00563B6E" w:rsidRPr="00B24A33" w:rsidRDefault="008F51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78A06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322C0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93D91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A41308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659CC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F85C7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08F1" w:rsidR="00C11CD7" w:rsidRPr="00B24A33" w:rsidRDefault="008F5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84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0D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3D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19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3AFD8" w:rsidR="002113B7" w:rsidRPr="00B24A33" w:rsidRDefault="008F5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C8204" w:rsidR="002113B7" w:rsidRPr="00B24A33" w:rsidRDefault="008F5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D1C6C" w:rsidR="002113B7" w:rsidRPr="00B24A33" w:rsidRDefault="008F5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7E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D56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E3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1C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DD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4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83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15CE6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820EAE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0D483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504AC6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C5D263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2DFEC5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594A2" w:rsidR="002113B7" w:rsidRPr="00B24A33" w:rsidRDefault="008F5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5B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9D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59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15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4D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38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3B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054CA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253F5C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753599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FB5C55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94F393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52B3D4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B3027" w:rsidR="002113B7" w:rsidRPr="00B24A33" w:rsidRDefault="008F5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17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C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61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1F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12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9C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2F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2DE0FC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1C25B1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AC7478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43F2CA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811FBF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7DDBF4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30AAA" w:rsidR="006E49F3" w:rsidRPr="00B24A33" w:rsidRDefault="008F5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D0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DEB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D1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5E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BD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C1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CD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8C30A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3E904D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114B3D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D7AD26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8EF2F3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72E510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549D4" w:rsidR="006E49F3" w:rsidRPr="00B24A33" w:rsidRDefault="008F5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F2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32A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05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34234" w:rsidR="006E49F3" w:rsidRPr="00B24A33" w:rsidRDefault="008F51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19BAB" w:rsidR="006E49F3" w:rsidRPr="00B24A33" w:rsidRDefault="008F51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A7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DF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1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12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