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17B343" w:rsidR="00563B6E" w:rsidRPr="00B24A33" w:rsidRDefault="00277F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85EFA5" w:rsidR="00563B6E" w:rsidRPr="00B24A33" w:rsidRDefault="00277F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9CD73F" w:rsidR="00C11CD7" w:rsidRPr="00B24A33" w:rsidRDefault="0027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A0C2E6" w:rsidR="00C11CD7" w:rsidRPr="00B24A33" w:rsidRDefault="0027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C32F93" w:rsidR="00C11CD7" w:rsidRPr="00B24A33" w:rsidRDefault="0027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B0BC01" w:rsidR="00C11CD7" w:rsidRPr="00B24A33" w:rsidRDefault="0027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91538" w:rsidR="00C11CD7" w:rsidRPr="00B24A33" w:rsidRDefault="0027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944964" w:rsidR="00C11CD7" w:rsidRPr="00B24A33" w:rsidRDefault="0027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96E3A" w:rsidR="00C11CD7" w:rsidRPr="00B24A33" w:rsidRDefault="00277F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475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3BE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17E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94F3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508784" w:rsidR="002113B7" w:rsidRPr="00B24A33" w:rsidRDefault="0027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BBC941" w:rsidR="002113B7" w:rsidRPr="00B24A33" w:rsidRDefault="0027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C5300" w:rsidR="002113B7" w:rsidRPr="00B24A33" w:rsidRDefault="00277F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257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700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A0E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41E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6BB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49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8D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33F321" w:rsidR="002113B7" w:rsidRPr="00B24A33" w:rsidRDefault="0027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C378B7" w:rsidR="002113B7" w:rsidRPr="00B24A33" w:rsidRDefault="0027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44666B" w:rsidR="002113B7" w:rsidRPr="00B24A33" w:rsidRDefault="0027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FED8DF" w:rsidR="002113B7" w:rsidRPr="00B24A33" w:rsidRDefault="0027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9343AC" w:rsidR="002113B7" w:rsidRPr="00B24A33" w:rsidRDefault="0027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6CCB1C" w:rsidR="002113B7" w:rsidRPr="00B24A33" w:rsidRDefault="0027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AC478F" w:rsidR="002113B7" w:rsidRPr="00B24A33" w:rsidRDefault="00277F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033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FAE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19C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D2C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97D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B8B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422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6B53EB" w:rsidR="002113B7" w:rsidRPr="00B24A33" w:rsidRDefault="0027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AD3711" w:rsidR="002113B7" w:rsidRPr="00B24A33" w:rsidRDefault="0027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5548A1" w:rsidR="002113B7" w:rsidRPr="00B24A33" w:rsidRDefault="0027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94DB17" w:rsidR="002113B7" w:rsidRPr="00B24A33" w:rsidRDefault="0027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470B78" w:rsidR="002113B7" w:rsidRPr="00B24A33" w:rsidRDefault="0027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3341C4" w:rsidR="002113B7" w:rsidRPr="00B24A33" w:rsidRDefault="0027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E0C74E" w:rsidR="002113B7" w:rsidRPr="00B24A33" w:rsidRDefault="00277F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7F5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267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CFF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A5A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8FC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6EE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4AB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25A07C" w:rsidR="006E49F3" w:rsidRPr="00B24A33" w:rsidRDefault="0027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016280" w:rsidR="006E49F3" w:rsidRPr="00B24A33" w:rsidRDefault="0027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D9D338" w:rsidR="006E49F3" w:rsidRPr="00B24A33" w:rsidRDefault="0027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B194C1" w:rsidR="006E49F3" w:rsidRPr="00B24A33" w:rsidRDefault="0027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7D6375" w:rsidR="006E49F3" w:rsidRPr="00B24A33" w:rsidRDefault="0027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4E0EB4" w:rsidR="006E49F3" w:rsidRPr="00B24A33" w:rsidRDefault="0027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B1421D" w:rsidR="006E49F3" w:rsidRPr="00B24A33" w:rsidRDefault="00277F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8AA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2CB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88D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A46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5D7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96F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423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A797C" w:rsidR="006E49F3" w:rsidRPr="00B24A33" w:rsidRDefault="0027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08C67E" w:rsidR="006E49F3" w:rsidRPr="00B24A33" w:rsidRDefault="0027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EBA03E" w:rsidR="006E49F3" w:rsidRPr="00B24A33" w:rsidRDefault="0027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EB0CEE" w:rsidR="006E49F3" w:rsidRPr="00B24A33" w:rsidRDefault="0027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82AF9D" w:rsidR="006E49F3" w:rsidRPr="00B24A33" w:rsidRDefault="0027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D0DF16" w:rsidR="006E49F3" w:rsidRPr="00B24A33" w:rsidRDefault="0027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CC6FC3" w:rsidR="006E49F3" w:rsidRPr="00B24A33" w:rsidRDefault="00277F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D33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B3B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6F1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5BF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33E3A" w:rsidR="006E49F3" w:rsidRPr="00B24A33" w:rsidRDefault="00277F9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0B1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D9C25" w:rsidR="006E49F3" w:rsidRPr="00B24A33" w:rsidRDefault="00277F9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7F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77F90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2023-07-05T20:42:00.0000000Z</dcterms:modified>
</coreProperties>
</file>