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29936" w:rsidR="00563B6E" w:rsidRPr="00B24A33" w:rsidRDefault="009444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3C262" w:rsidR="00563B6E" w:rsidRPr="00B24A33" w:rsidRDefault="009444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160724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8C582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DA7292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62B777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D417F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7E31E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EB481" w:rsidR="00C11CD7" w:rsidRPr="00B24A33" w:rsidRDefault="00944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50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AD8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54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9172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5ABB1" w:rsidR="002113B7" w:rsidRPr="00B24A33" w:rsidRDefault="0094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CDBD2" w:rsidR="002113B7" w:rsidRPr="00B24A33" w:rsidRDefault="0094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D79ED" w:rsidR="002113B7" w:rsidRPr="00B24A33" w:rsidRDefault="00944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7F7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60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E2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09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85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A0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B3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DB884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0E614B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FB5C48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DA56D7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4495A7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6350C2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C0E00" w:rsidR="002113B7" w:rsidRPr="00B24A33" w:rsidRDefault="009444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C5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B75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02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24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E0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DF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11D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2ECB7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9F9599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7B2D39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8DDC78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27066B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E02CAE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9B290" w:rsidR="002113B7" w:rsidRPr="00B24A33" w:rsidRDefault="009444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00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AE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2A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FC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2E1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EE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440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3D0DE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CF76B8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83BBB7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5AFB48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977A17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D28F15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39ECB" w:rsidR="006E49F3" w:rsidRPr="00B24A33" w:rsidRDefault="009444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08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A4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C52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6D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39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7D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2C260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42F7F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761D9B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952C99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1146A4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D05B04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32B407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5161C" w:rsidR="006E49F3" w:rsidRPr="00B24A33" w:rsidRDefault="009444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EE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5AB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CC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1293A" w:rsidR="006E49F3" w:rsidRPr="00B24A33" w:rsidRDefault="009444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8A2FD" w:rsidR="006E49F3" w:rsidRPr="00B24A33" w:rsidRDefault="009444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11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0C9BC" w:rsidR="006E49F3" w:rsidRPr="00B24A33" w:rsidRDefault="009444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4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4D9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2023-07-05T20:50:00.0000000Z</dcterms:modified>
</coreProperties>
</file>