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70B445" w:rsidR="00563B6E" w:rsidRPr="00B24A33" w:rsidRDefault="00771D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8A9E9" w:rsidR="00563B6E" w:rsidRPr="00B24A33" w:rsidRDefault="00771D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D2464C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D02F4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7E990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A8BF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A3DD5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8F7629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094F6" w:rsidR="00C11CD7" w:rsidRPr="00B24A33" w:rsidRDefault="00771D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B0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E7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493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D2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65306" w:rsidR="002113B7" w:rsidRPr="00B24A33" w:rsidRDefault="00771D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7FA1EB" w:rsidR="002113B7" w:rsidRPr="00B24A33" w:rsidRDefault="00771D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A6BC4" w:rsidR="002113B7" w:rsidRPr="00B24A33" w:rsidRDefault="00771D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67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84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88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AE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8BF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37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50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FBA07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C74BA3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A1B684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76123E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541CD6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CF2C85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76070" w:rsidR="002113B7" w:rsidRPr="00B24A33" w:rsidRDefault="00771D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08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AD7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3C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6B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33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BC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B6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72ECF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067415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912365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2AE040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721148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5436F8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A23B1" w:rsidR="002113B7" w:rsidRPr="00B24A33" w:rsidRDefault="00771D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BB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00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07B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9B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D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DA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84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E9E9E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65A9FA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47A47F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34A7DE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C20E5F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7EBB89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AFB57" w:rsidR="006E49F3" w:rsidRPr="00B24A33" w:rsidRDefault="00771D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7D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6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7E6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8D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E2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D2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90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610B9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684949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658F11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EA3681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C8E0EC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6CF87F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01D3B" w:rsidR="006E49F3" w:rsidRPr="00B24A33" w:rsidRDefault="00771D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C4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05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E4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4FBED" w:rsidR="006E49F3" w:rsidRPr="00B24A33" w:rsidRDefault="00771D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0804A" w:rsidR="006E49F3" w:rsidRPr="00B24A33" w:rsidRDefault="00771D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5E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776F1" w:rsidR="006E49F3" w:rsidRPr="00B24A33" w:rsidRDefault="00771D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D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D70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2024-06-09T01:56:00.0000000Z</dcterms:modified>
</coreProperties>
</file>