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604125" w:rsidR="00563B6E" w:rsidRPr="00B24A33" w:rsidRDefault="00BD1A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96CEE" w:rsidR="00563B6E" w:rsidRPr="00B24A33" w:rsidRDefault="00BD1A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573F2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79C22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36B26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F8F2B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581E4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D3723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414F4" w:rsidR="00C11CD7" w:rsidRPr="00B24A33" w:rsidRDefault="00BD1A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4C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73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12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0C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0B066" w:rsidR="002113B7" w:rsidRPr="00B24A33" w:rsidRDefault="00BD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7D098" w:rsidR="002113B7" w:rsidRPr="00B24A33" w:rsidRDefault="00BD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A16D1" w:rsidR="002113B7" w:rsidRPr="00B24A33" w:rsidRDefault="00BD1A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98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B8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9C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75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BF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A0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DA3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AA36E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E8D4B0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961759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F4A257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53E403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8981E4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F6E5A" w:rsidR="002113B7" w:rsidRPr="00B24A33" w:rsidRDefault="00BD1A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C6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44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A6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04A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F0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8B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9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443CD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AEE2EF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95B29E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2F6522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51B61A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0090E1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DD489" w:rsidR="002113B7" w:rsidRPr="00B24A33" w:rsidRDefault="00BD1A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9C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4A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F23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7A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3B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2C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0F7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5856D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26357C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F7E392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746E45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7849AB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FB701B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9238C" w:rsidR="006E49F3" w:rsidRPr="00B24A33" w:rsidRDefault="00BD1A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C6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DEB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23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74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AF0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88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59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C8518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284E5C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EEFD02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0ACF52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4D986B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B26821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4945D" w:rsidR="006E49F3" w:rsidRPr="00B24A33" w:rsidRDefault="00BD1A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AF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2E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CF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03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D2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19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3A4F4A" w:rsidR="006E49F3" w:rsidRPr="00B24A33" w:rsidRDefault="00BD1A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A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AD2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2024-06-08T23:21:00.0000000Z</dcterms:modified>
</coreProperties>
</file>