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6F1DFA" w:rsidR="00563B6E" w:rsidRPr="00B24A33" w:rsidRDefault="00EB3B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AD2003" w:rsidR="00563B6E" w:rsidRPr="00B24A33" w:rsidRDefault="00EB3B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20F303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143D51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C92860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07321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7279E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384EF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B88F7" w:rsidR="00C11CD7" w:rsidRPr="00B24A33" w:rsidRDefault="00EB3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B22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44B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399D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538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08756C" w:rsidR="002113B7" w:rsidRPr="00B24A33" w:rsidRDefault="00EB3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91883" w:rsidR="002113B7" w:rsidRPr="00B24A33" w:rsidRDefault="00EB3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D3919" w:rsidR="002113B7" w:rsidRPr="00B24A33" w:rsidRDefault="00EB3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4D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48C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4BB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DB8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CBDFB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39D3A477" w14:textId="494E4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4455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4BEA59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C5483A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6B7C3D4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0DECBE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7D32D5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6C1B1FD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97149" w:rsidR="002113B7" w:rsidRPr="00B24A33" w:rsidRDefault="00EB3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6A2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70B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09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01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13FA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D61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FBB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19F67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E5ADA7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652BA7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9F59340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D262AD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04F77B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1E461B" w:rsidR="002113B7" w:rsidRPr="00B24A33" w:rsidRDefault="00EB3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CD1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43AD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8A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1F0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203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96F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7479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532657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6EDB06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CB2CD0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86B0AE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6807AD1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C8E0930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09BA2" w:rsidR="006E49F3" w:rsidRPr="00B24A33" w:rsidRDefault="00EB3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2A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D56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82E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34F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F45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33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F9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582B8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FC4DD0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9DDA57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B72260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55F2EE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A5A9D6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C4E34" w:rsidR="006E49F3" w:rsidRPr="00B24A33" w:rsidRDefault="00EB3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24AA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41D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E0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D607CC" w:rsidR="006E49F3" w:rsidRPr="00B24A33" w:rsidRDefault="00EB3B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8C772A" w:rsidR="006E49F3" w:rsidRPr="00B24A33" w:rsidRDefault="00EB3B7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715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11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3B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3B7F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2023-07-05T21:26:00.0000000Z</dcterms:modified>
</coreProperties>
</file>