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BD916" w:rsidR="00563B6E" w:rsidRPr="00B24A33" w:rsidRDefault="00C71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22EDD" w:rsidR="00563B6E" w:rsidRPr="00B24A33" w:rsidRDefault="00C71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D4DD0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30DDF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1A306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46551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3CFD8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0D8C7D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121F4" w:rsidR="00C11CD7" w:rsidRPr="00B24A33" w:rsidRDefault="00C71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CB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42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84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4E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CC0E3" w:rsidR="002113B7" w:rsidRPr="00B24A33" w:rsidRDefault="00C71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EDA89" w:rsidR="002113B7" w:rsidRPr="00B24A33" w:rsidRDefault="00C71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836EB" w:rsidR="002113B7" w:rsidRPr="00B24A33" w:rsidRDefault="00C71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CC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FA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10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25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07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C26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EC7EE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BA568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09769E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2B0F43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814E57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192E73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C9FE2F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CB8C5" w:rsidR="002113B7" w:rsidRPr="00B24A33" w:rsidRDefault="00C71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55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86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51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74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7B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295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95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411ED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F66605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CC5050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86E0EF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A32F9D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5CE329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E2C59" w:rsidR="002113B7" w:rsidRPr="00B24A33" w:rsidRDefault="00C71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07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48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31E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FE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68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38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83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5C0AD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EB8647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0D41FD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C8F346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FC8335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6F273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DDCB7" w:rsidR="006E49F3" w:rsidRPr="00B24A33" w:rsidRDefault="00C71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2DA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B3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A97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9A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26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01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91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CE4FA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2E9CF6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FEE692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8B9A6F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61AA50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F527ED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0F29F" w:rsidR="006E49F3" w:rsidRPr="00B24A33" w:rsidRDefault="00C71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32357" w:rsidR="006E49F3" w:rsidRPr="00B24A33" w:rsidRDefault="00C71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489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03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C181B" w:rsidR="006E49F3" w:rsidRPr="00B24A33" w:rsidRDefault="00C71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A55A1" w:rsidR="006E49F3" w:rsidRPr="00B24A33" w:rsidRDefault="00C71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31C3E" w:rsidR="006E49F3" w:rsidRPr="00B24A33" w:rsidRDefault="00C71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D8375" w:rsidR="006E49F3" w:rsidRPr="00B24A33" w:rsidRDefault="00C714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428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2024-06-09T02:37:00.0000000Z</dcterms:modified>
</coreProperties>
</file>