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1EFA3" w:rsidR="00563B6E" w:rsidRPr="00B24A33" w:rsidRDefault="00677B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72BC0" w:rsidR="00563B6E" w:rsidRPr="00B24A33" w:rsidRDefault="00677B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EAA5B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35B436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48C1A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E58B1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7D2044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9B2B03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643DC" w:rsidR="00C11CD7" w:rsidRPr="00B24A33" w:rsidRDefault="00677B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361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DD8E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95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B83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CAD78" w:rsidR="002113B7" w:rsidRPr="00B24A33" w:rsidRDefault="00677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D27E72" w:rsidR="002113B7" w:rsidRPr="00B24A33" w:rsidRDefault="00677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E5D40E" w:rsidR="002113B7" w:rsidRPr="00B24A33" w:rsidRDefault="00677B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D3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AE4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9E3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146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78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49C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04F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E639D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8BC311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3F67F4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28F728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1854C7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DBE60E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50965" w:rsidR="002113B7" w:rsidRPr="00B24A33" w:rsidRDefault="00677B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06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C71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83C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EB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790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55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861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EBA19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D2B2AD1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7B7DDE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0F109A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C9669B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800EED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2C46C" w:rsidR="002113B7" w:rsidRPr="00B24A33" w:rsidRDefault="00677B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60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64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88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CA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1F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95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562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D8B70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BA08785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176199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4BE910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C56F3A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EAA9D8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FA7A1A" w:rsidR="006E49F3" w:rsidRPr="00B24A33" w:rsidRDefault="00677B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AF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7BD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7E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8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8B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2B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B0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560314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3EA676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C7C7F3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5AC24E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626487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BAE7EA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25227" w:rsidR="006E49F3" w:rsidRPr="00B24A33" w:rsidRDefault="00677B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0C3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4A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4E8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CF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76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FA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65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7B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B3F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0A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2024-06-09T04:09:00.0000000Z</dcterms:modified>
</coreProperties>
</file>