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92FEB" w:rsidR="00563B6E" w:rsidRPr="00B24A33" w:rsidRDefault="00972C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3B8E8" w:rsidR="00563B6E" w:rsidRPr="00B24A33" w:rsidRDefault="00972C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E5874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05612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640A5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3F5FD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45736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F48BE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E29C" w:rsidR="00C11CD7" w:rsidRPr="00B24A33" w:rsidRDefault="00972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B96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2D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F5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49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0D56E" w:rsidR="002113B7" w:rsidRPr="00B24A33" w:rsidRDefault="00972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8B863" w:rsidR="002113B7" w:rsidRPr="00B24A33" w:rsidRDefault="00972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8F030" w:rsidR="002113B7" w:rsidRPr="00B24A33" w:rsidRDefault="00972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F2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884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E9A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2E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8C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6A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34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A2CE7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20D928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0CD543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C3B3E2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826F95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AAFEF5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4CE2C" w:rsidR="002113B7" w:rsidRPr="00B24A33" w:rsidRDefault="00972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99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7B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E5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D8B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F6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3B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63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73C16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23EAC6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F621F4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EFDA59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7CCAE3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3DAE62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F403C" w:rsidR="002113B7" w:rsidRPr="00B24A33" w:rsidRDefault="00972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8C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29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15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84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06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7D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FE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9CEE9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3DA375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B0C9BB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EE8DBB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FAC92F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5A38D6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3F55C" w:rsidR="006E49F3" w:rsidRPr="00B24A33" w:rsidRDefault="00972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3A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60CD1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7437D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F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4D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436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8B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92080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34023D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9C5D41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F76CE2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E4B2B3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1714FB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E44B9" w:rsidR="006E49F3" w:rsidRPr="00B24A33" w:rsidRDefault="00972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8374F" w:rsidR="006E49F3" w:rsidRPr="00B24A33" w:rsidRDefault="00972C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6C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27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76C06" w:rsidR="006E49F3" w:rsidRPr="00B24A33" w:rsidRDefault="00972C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4AE72" w:rsidR="006E49F3" w:rsidRPr="00B24A33" w:rsidRDefault="00972C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C9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56307" w:rsidR="006E49F3" w:rsidRPr="00B24A33" w:rsidRDefault="00972C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C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C0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DF2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