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861B42" w:rsidR="00032AE3" w:rsidRPr="00DC3A9E" w:rsidRDefault="00C257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6F985" w:rsidR="00032AE3" w:rsidRPr="00DC3A9E" w:rsidRDefault="00C257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AB2DE" w:rsidR="00C11CD7" w:rsidRPr="00DC3A9E" w:rsidRDefault="00C25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1BA0EF" w:rsidR="00C11CD7" w:rsidRPr="00DC3A9E" w:rsidRDefault="00C25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626B4" w:rsidR="00C11CD7" w:rsidRPr="00DC3A9E" w:rsidRDefault="00C25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70B34" w:rsidR="00C11CD7" w:rsidRPr="00DC3A9E" w:rsidRDefault="00C25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BA401" w:rsidR="00C11CD7" w:rsidRPr="00DC3A9E" w:rsidRDefault="00C25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A530E" w:rsidR="00C11CD7" w:rsidRPr="00DC3A9E" w:rsidRDefault="00C25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EF3A0" w:rsidR="00C11CD7" w:rsidRPr="00DC3A9E" w:rsidRDefault="00C25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CF6B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83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E58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EA5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D6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13E78" w:rsidR="00960A52" w:rsidRPr="00DC3A9E" w:rsidRDefault="00C25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F0E5F" w:rsidR="00960A52" w:rsidRPr="00DC3A9E" w:rsidRDefault="00C25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51C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DA2D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3D5D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A17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1BD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F66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16F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D10F8" w:rsidR="002773D1" w:rsidRPr="00DC3A9E" w:rsidRDefault="00C257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C1749E" w:rsidR="002773D1" w:rsidRPr="00DC3A9E" w:rsidRDefault="00C257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7E5924" w:rsidR="002773D1" w:rsidRPr="00DC3A9E" w:rsidRDefault="00C257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011BA6" w:rsidR="002773D1" w:rsidRPr="00DC3A9E" w:rsidRDefault="00C257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1FEB30" w:rsidR="002773D1" w:rsidRPr="00DC3A9E" w:rsidRDefault="00C257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C1593B" w:rsidR="002773D1" w:rsidRPr="00DC3A9E" w:rsidRDefault="00C257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098C0" w:rsidR="002773D1" w:rsidRPr="00DC3A9E" w:rsidRDefault="00C257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B0D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A3A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2E87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8E6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8E8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88F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E0D7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AF4FF" w:rsidR="00BA6252" w:rsidRPr="00DC3A9E" w:rsidRDefault="00C257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117B6C" w:rsidR="00BA6252" w:rsidRPr="00DC3A9E" w:rsidRDefault="00C257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D92D83" w:rsidR="00BA6252" w:rsidRPr="00DC3A9E" w:rsidRDefault="00C257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5A2CAA" w:rsidR="00BA6252" w:rsidRPr="00DC3A9E" w:rsidRDefault="00C257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6B010E" w:rsidR="00BA6252" w:rsidRPr="00DC3A9E" w:rsidRDefault="00C257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FEAB60" w:rsidR="00BA6252" w:rsidRPr="00DC3A9E" w:rsidRDefault="00C257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04455" w:rsidR="00BA6252" w:rsidRPr="00DC3A9E" w:rsidRDefault="00C257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A5A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B8C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B3D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703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147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0155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7A2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CBE20F" w:rsidR="00207535" w:rsidRPr="00DC3A9E" w:rsidRDefault="00C257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215C9E" w:rsidR="00207535" w:rsidRPr="00DC3A9E" w:rsidRDefault="00C257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8BDED4" w:rsidR="00207535" w:rsidRPr="00DC3A9E" w:rsidRDefault="00C257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FA9D2F" w:rsidR="00207535" w:rsidRPr="00DC3A9E" w:rsidRDefault="00C257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007544" w:rsidR="00207535" w:rsidRPr="00DC3A9E" w:rsidRDefault="00C257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E7EF4F" w:rsidR="00207535" w:rsidRPr="00DC3A9E" w:rsidRDefault="00C257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D4B9D0" w:rsidR="00207535" w:rsidRPr="00DC3A9E" w:rsidRDefault="00C257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AC4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EAD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F06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6CDA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9F6D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D47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E93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AA71B" w:rsidR="00943D08" w:rsidRPr="00DC3A9E" w:rsidRDefault="00C257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2A95F5" w:rsidR="00943D08" w:rsidRPr="00DC3A9E" w:rsidRDefault="00C257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3FDE2C" w:rsidR="00943D08" w:rsidRPr="00DC3A9E" w:rsidRDefault="00C257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05D0C7" w:rsidR="00943D08" w:rsidRPr="00DC3A9E" w:rsidRDefault="00C257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F9C9C6" w:rsidR="00943D08" w:rsidRPr="00DC3A9E" w:rsidRDefault="00C257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1F7287" w:rsidR="00943D08" w:rsidRPr="00DC3A9E" w:rsidRDefault="00C257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23678" w:rsidR="00943D08" w:rsidRPr="00DC3A9E" w:rsidRDefault="00C257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B98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C7A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3AF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274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BE9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F5671F" w:rsidR="00943D08" w:rsidRPr="00DC3A9E" w:rsidRDefault="00C257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A0A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3BAAE7" w:rsidR="00943D08" w:rsidRPr="00DC3A9E" w:rsidRDefault="00C257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31C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6E4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58C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A22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9D6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9CB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6C4221" w:rsidR="00943D08" w:rsidRPr="00DC3A9E" w:rsidRDefault="00C257B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BB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2A6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EF4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1B7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B75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0CA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57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57B7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1FC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