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3F790D" w:rsidR="00032AE3" w:rsidRPr="00DC3A9E" w:rsidRDefault="009330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1E8C8" w:rsidR="00032AE3" w:rsidRPr="00DC3A9E" w:rsidRDefault="009330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E799E" w:rsidR="00C11CD7" w:rsidRPr="00DC3A9E" w:rsidRDefault="00933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DAFED" w:rsidR="00C11CD7" w:rsidRPr="00DC3A9E" w:rsidRDefault="00933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42AB1" w:rsidR="00C11CD7" w:rsidRPr="00DC3A9E" w:rsidRDefault="00933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6288C" w:rsidR="00C11CD7" w:rsidRPr="00DC3A9E" w:rsidRDefault="00933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CE0FE" w:rsidR="00C11CD7" w:rsidRPr="00DC3A9E" w:rsidRDefault="00933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A698C" w:rsidR="00C11CD7" w:rsidRPr="00DC3A9E" w:rsidRDefault="00933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4C83" w:rsidR="00C11CD7" w:rsidRPr="00DC3A9E" w:rsidRDefault="00933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BFE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76A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46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314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1DD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5D80C" w:rsidR="00960A52" w:rsidRPr="00DC3A9E" w:rsidRDefault="00933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7B905" w:rsidR="00960A52" w:rsidRPr="00DC3A9E" w:rsidRDefault="00933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3E3C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DCC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0201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44E9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6AF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2E2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E1A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E9F12" w:rsidR="002773D1" w:rsidRPr="00DC3A9E" w:rsidRDefault="00933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79F98D" w:rsidR="002773D1" w:rsidRPr="00DC3A9E" w:rsidRDefault="00933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73AAF5" w:rsidR="002773D1" w:rsidRPr="00DC3A9E" w:rsidRDefault="00933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6FE314" w:rsidR="002773D1" w:rsidRPr="00DC3A9E" w:rsidRDefault="00933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3B6112" w:rsidR="002773D1" w:rsidRPr="00DC3A9E" w:rsidRDefault="00933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755BE4" w:rsidR="002773D1" w:rsidRPr="00DC3A9E" w:rsidRDefault="00933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9E3A03" w:rsidR="002773D1" w:rsidRPr="00DC3A9E" w:rsidRDefault="00933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394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675B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7255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675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07E4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42EBFE" w:rsidR="00BA6252" w:rsidRPr="00DC3A9E" w:rsidRDefault="00933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247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CDF2FA" w:rsidR="00BA6252" w:rsidRPr="00DC3A9E" w:rsidRDefault="00933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EF0530" w:rsidR="00BA6252" w:rsidRPr="00DC3A9E" w:rsidRDefault="00933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3FCB00" w:rsidR="00BA6252" w:rsidRPr="00DC3A9E" w:rsidRDefault="00933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93C097" w:rsidR="00BA6252" w:rsidRPr="00DC3A9E" w:rsidRDefault="00933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FAF69F" w:rsidR="00BA6252" w:rsidRPr="00DC3A9E" w:rsidRDefault="00933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7AD732" w:rsidR="00BA6252" w:rsidRPr="00DC3A9E" w:rsidRDefault="00933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EC68F" w:rsidR="00BA6252" w:rsidRPr="00DC3A9E" w:rsidRDefault="00933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EF42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A6E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5B9F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503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D42A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9E6A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C44A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1211B6" w:rsidR="00207535" w:rsidRPr="00DC3A9E" w:rsidRDefault="00933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82B2A5" w:rsidR="00207535" w:rsidRPr="00DC3A9E" w:rsidRDefault="00933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6AD3E8" w:rsidR="00207535" w:rsidRPr="00DC3A9E" w:rsidRDefault="00933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CC0913" w:rsidR="00207535" w:rsidRPr="00DC3A9E" w:rsidRDefault="00933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C16748" w:rsidR="00207535" w:rsidRPr="00DC3A9E" w:rsidRDefault="00933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04F9E1" w:rsidR="00207535" w:rsidRPr="00DC3A9E" w:rsidRDefault="00933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2E924D" w:rsidR="00207535" w:rsidRPr="00DC3A9E" w:rsidRDefault="00933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3E54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0C59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502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850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A415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F31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AF83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B643F" w:rsidR="00943D08" w:rsidRPr="00DC3A9E" w:rsidRDefault="00933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D55518" w:rsidR="00943D08" w:rsidRPr="00DC3A9E" w:rsidRDefault="00933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085D19" w:rsidR="00943D08" w:rsidRPr="00DC3A9E" w:rsidRDefault="00933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FB177B" w:rsidR="00943D08" w:rsidRPr="00DC3A9E" w:rsidRDefault="00933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575707" w:rsidR="00943D08" w:rsidRPr="00DC3A9E" w:rsidRDefault="00933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410F87" w:rsidR="00943D08" w:rsidRPr="00DC3A9E" w:rsidRDefault="00933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99424" w:rsidR="00943D08" w:rsidRPr="00DC3A9E" w:rsidRDefault="00933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318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2E2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E85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C08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B26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F48D15" w:rsidR="00943D08" w:rsidRPr="00DC3A9E" w:rsidRDefault="009330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D4E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DEF13B" w:rsidR="00943D08" w:rsidRPr="00DC3A9E" w:rsidRDefault="009330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D02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2D4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DD1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938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F11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7BF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8CBA34" w:rsidR="00943D08" w:rsidRPr="00DC3A9E" w:rsidRDefault="0093305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C54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E060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BC22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E1CF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B89D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3C1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30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62CA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3052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2024-06-07T16:36:00.0000000Z</dcterms:modified>
</coreProperties>
</file>