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217043" w:rsidR="00032AE3" w:rsidRPr="00DC3A9E" w:rsidRDefault="006A51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9BCBA" w:rsidR="00032AE3" w:rsidRPr="00DC3A9E" w:rsidRDefault="006A51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C15CD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D6540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023D6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3D94B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20432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020B1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20C46" w:rsidR="00C11CD7" w:rsidRPr="00DC3A9E" w:rsidRDefault="006A5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3A0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7E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3BF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9FB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517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64A1D" w:rsidR="00960A52" w:rsidRPr="00DC3A9E" w:rsidRDefault="006A5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2B0E10" w:rsidR="00960A52" w:rsidRPr="00DC3A9E" w:rsidRDefault="006A5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0B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454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299A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14EE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65FB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75F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C77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4F7D6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FF0B18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1DA8AB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C515A2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6593D2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F967A3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9E032" w:rsidR="002773D1" w:rsidRPr="00DC3A9E" w:rsidRDefault="006A51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148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595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DC7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DB9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E4C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B01861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0AB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1C74A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A23834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1FC709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68BCBE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B7CC1E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0C08B6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8DA644" w:rsidR="00BA6252" w:rsidRPr="00DC3A9E" w:rsidRDefault="006A51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F730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52E0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234E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1DA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1E7E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B70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306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D1F8DF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9AF89F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809477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703951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9491CB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2A611A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E7015D" w:rsidR="00207535" w:rsidRPr="00DC3A9E" w:rsidRDefault="006A51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452B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40CF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CC72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53C8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A9E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DBF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2C2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34676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EF11AA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718351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973BC6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57F712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4D2466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7BCCD2" w:rsidR="00943D08" w:rsidRPr="00DC3A9E" w:rsidRDefault="006A51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130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857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C78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DCE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AE6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1486CF" w:rsidR="00943D08" w:rsidRPr="00DC3A9E" w:rsidRDefault="006A51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6D6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E73DB5" w:rsidR="00943D08" w:rsidRPr="00DC3A9E" w:rsidRDefault="006A51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901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903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6EB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4BF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933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3B9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8A7AA6" w:rsidR="00943D08" w:rsidRPr="00DC3A9E" w:rsidRDefault="006A510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ACDC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26E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BCC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C91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3F4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3BB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51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5103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2023-07-05T12:36:00.0000000Z</dcterms:modified>
</coreProperties>
</file>